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4348" w14:textId="1089F6F3" w:rsidR="0004586B" w:rsidRPr="00DB0D68" w:rsidRDefault="005A741B" w:rsidP="00C95BB3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4F096B65" wp14:editId="753F1809">
            <wp:simplePos x="0" y="0"/>
            <wp:positionH relativeFrom="margin">
              <wp:posOffset>7338060</wp:posOffset>
            </wp:positionH>
            <wp:positionV relativeFrom="paragraph">
              <wp:posOffset>-422275</wp:posOffset>
            </wp:positionV>
            <wp:extent cx="1097280" cy="100901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0" locked="0" layoutInCell="1" allowOverlap="1" wp14:anchorId="3769DAA2" wp14:editId="0E023F4F">
            <wp:simplePos x="0" y="0"/>
            <wp:positionH relativeFrom="margin">
              <wp:align>left</wp:align>
            </wp:positionH>
            <wp:positionV relativeFrom="paragraph">
              <wp:posOffset>-601980</wp:posOffset>
            </wp:positionV>
            <wp:extent cx="998220" cy="1226820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1DD" w:rsidRPr="00DB0D68">
        <w:rPr>
          <w:rFonts w:hint="cs"/>
          <w:b/>
          <w:bCs/>
          <w:sz w:val="32"/>
          <w:szCs w:val="32"/>
          <w:rtl/>
          <w:lang w:bidi="ar-JO"/>
        </w:rPr>
        <w:t>دائرة العلاقات العامة والإ</w:t>
      </w:r>
      <w:r w:rsidR="0004586B" w:rsidRPr="00DB0D68">
        <w:rPr>
          <w:rFonts w:hint="cs"/>
          <w:b/>
          <w:bCs/>
          <w:sz w:val="32"/>
          <w:szCs w:val="32"/>
          <w:rtl/>
          <w:lang w:bidi="ar-JO"/>
        </w:rPr>
        <w:t xml:space="preserve">علام </w:t>
      </w:r>
    </w:p>
    <w:p w14:paraId="6185F0CE" w14:textId="77777777" w:rsidR="00E232C5" w:rsidRPr="00DB0D68" w:rsidRDefault="00E232C5" w:rsidP="0004586B">
      <w:pPr>
        <w:jc w:val="center"/>
        <w:rPr>
          <w:b/>
          <w:bCs/>
          <w:rtl/>
          <w:lang w:bidi="ar-JO"/>
        </w:rPr>
      </w:pPr>
      <w:r w:rsidRPr="00DB0D68">
        <w:rPr>
          <w:rFonts w:hint="cs"/>
          <w:b/>
          <w:bCs/>
          <w:sz w:val="32"/>
          <w:szCs w:val="32"/>
          <w:rtl/>
          <w:lang w:bidi="ar-JO"/>
        </w:rPr>
        <w:t xml:space="preserve">كشف متابعة الاتفاقيات / سجل الاتفاقيات </w:t>
      </w:r>
    </w:p>
    <w:tbl>
      <w:tblPr>
        <w:tblW w:w="140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594"/>
        <w:gridCol w:w="1779"/>
        <w:gridCol w:w="2741"/>
        <w:gridCol w:w="2732"/>
        <w:gridCol w:w="2940"/>
        <w:gridCol w:w="690"/>
      </w:tblGrid>
      <w:tr w:rsidR="00C95BB3" w:rsidRPr="0006234C" w14:paraId="04B3C23D" w14:textId="77777777" w:rsidTr="00577A70">
        <w:tc>
          <w:tcPr>
            <w:tcW w:w="1564" w:type="dxa"/>
            <w:shd w:val="clear" w:color="auto" w:fill="D9D9D9"/>
          </w:tcPr>
          <w:p w14:paraId="6A73EBE5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الاجراء</w:t>
            </w:r>
          </w:p>
        </w:tc>
        <w:tc>
          <w:tcPr>
            <w:tcW w:w="1594" w:type="dxa"/>
            <w:shd w:val="clear" w:color="auto" w:fill="D9D9D9"/>
          </w:tcPr>
          <w:p w14:paraId="7C2DA0F5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  <w:tc>
          <w:tcPr>
            <w:tcW w:w="1779" w:type="dxa"/>
            <w:shd w:val="clear" w:color="auto" w:fill="D9D9D9"/>
          </w:tcPr>
          <w:p w14:paraId="7D84BF00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موعد التوقيع/المكان</w:t>
            </w:r>
          </w:p>
        </w:tc>
        <w:tc>
          <w:tcPr>
            <w:tcW w:w="2741" w:type="dxa"/>
            <w:shd w:val="clear" w:color="auto" w:fill="D9D9D9"/>
          </w:tcPr>
          <w:p w14:paraId="68A067B2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فترة الاتفاقية</w:t>
            </w:r>
          </w:p>
        </w:tc>
        <w:tc>
          <w:tcPr>
            <w:tcW w:w="2732" w:type="dxa"/>
            <w:shd w:val="clear" w:color="auto" w:fill="D9D9D9"/>
          </w:tcPr>
          <w:p w14:paraId="6CB70BE0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الجهة</w:t>
            </w:r>
          </w:p>
        </w:tc>
        <w:tc>
          <w:tcPr>
            <w:tcW w:w="2940" w:type="dxa"/>
            <w:shd w:val="clear" w:color="auto" w:fill="D9D9D9"/>
          </w:tcPr>
          <w:p w14:paraId="454F8603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الاتفاقية</w:t>
            </w:r>
            <w:r w:rsidR="00A1718D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وهدفها</w:t>
            </w:r>
          </w:p>
        </w:tc>
        <w:tc>
          <w:tcPr>
            <w:tcW w:w="690" w:type="dxa"/>
            <w:shd w:val="clear" w:color="auto" w:fill="D9D9D9"/>
          </w:tcPr>
          <w:p w14:paraId="16D501D3" w14:textId="77777777" w:rsidR="00C95BB3" w:rsidRPr="0006234C" w:rsidRDefault="00C95BB3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الرقم </w:t>
            </w:r>
          </w:p>
        </w:tc>
      </w:tr>
      <w:tr w:rsidR="00C95BB3" w:rsidRPr="0006234C" w14:paraId="0CC0F290" w14:textId="77777777" w:rsidTr="00577A70">
        <w:trPr>
          <w:trHeight w:val="1294"/>
        </w:trPr>
        <w:tc>
          <w:tcPr>
            <w:tcW w:w="1564" w:type="dxa"/>
          </w:tcPr>
          <w:p w14:paraId="7F2F55AE" w14:textId="77777777" w:rsidR="003A47D0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55F6E4E7" w14:textId="77777777" w:rsidR="00C95BB3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BB852F2" w14:textId="77777777" w:rsidR="003A47D0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695316BB" w14:textId="77777777" w:rsidR="00C95BB3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 / ومرتبطة بنهاية المؤتمر</w:t>
            </w:r>
          </w:p>
        </w:tc>
        <w:tc>
          <w:tcPr>
            <w:tcW w:w="1779" w:type="dxa"/>
          </w:tcPr>
          <w:p w14:paraId="339BF7D9" w14:textId="77777777" w:rsidR="003A47D0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0180199A" w14:textId="77777777" w:rsidR="00C95BB3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28/8/2022م</w:t>
            </w:r>
          </w:p>
          <w:p w14:paraId="2A62CD4A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الجامعة</w:t>
            </w:r>
          </w:p>
        </w:tc>
        <w:tc>
          <w:tcPr>
            <w:tcW w:w="2741" w:type="dxa"/>
          </w:tcPr>
          <w:p w14:paraId="2B6A4708" w14:textId="77777777" w:rsidR="003A47D0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733D743" w14:textId="77777777" w:rsidR="00C95BB3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مؤتمر واحد فقط المؤتمر الثالث عشر للهيئة في تركيا</w:t>
            </w:r>
          </w:p>
        </w:tc>
        <w:tc>
          <w:tcPr>
            <w:tcW w:w="2732" w:type="dxa"/>
          </w:tcPr>
          <w:p w14:paraId="0AD5DCE7" w14:textId="77777777" w:rsidR="003A47D0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4988448D" w14:textId="77777777" w:rsidR="00C95BB3" w:rsidRPr="0006234C" w:rsidRDefault="003A47D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الهيئة العالمية للتسويق الإسلامي / لندن</w:t>
            </w:r>
          </w:p>
        </w:tc>
        <w:tc>
          <w:tcPr>
            <w:tcW w:w="2940" w:type="dxa"/>
          </w:tcPr>
          <w:p w14:paraId="0BBAA104" w14:textId="77777777" w:rsidR="003A47D0" w:rsidRPr="0006234C" w:rsidRDefault="003A47D0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11BFD2B3" w14:textId="77777777" w:rsidR="00C95BB3" w:rsidRPr="0006234C" w:rsidRDefault="003A47D0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أتفاقية تعاون علمي وتطوير البحث العلمي والتسويق الإسلامي</w:t>
            </w:r>
          </w:p>
          <w:p w14:paraId="0702D201" w14:textId="77777777" w:rsidR="00C95BB3" w:rsidRPr="0006234C" w:rsidRDefault="00C95BB3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123F33F4" w14:textId="77777777" w:rsidR="00C95BB3" w:rsidRPr="0006234C" w:rsidRDefault="00C95BB3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1DB8C4FA" w14:textId="77777777" w:rsidR="00C95BB3" w:rsidRPr="0006234C" w:rsidRDefault="00C95BB3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690" w:type="dxa"/>
          </w:tcPr>
          <w:p w14:paraId="54695A2D" w14:textId="77777777" w:rsidR="003A47D0" w:rsidRPr="0006234C" w:rsidRDefault="003A47D0" w:rsidP="0006234C">
            <w:pPr>
              <w:spacing w:after="0" w:line="240" w:lineRule="auto"/>
              <w:jc w:val="center"/>
              <w:rPr>
                <w:lang w:bidi="ar-JO"/>
              </w:rPr>
            </w:pPr>
          </w:p>
          <w:p w14:paraId="68B54264" w14:textId="77777777" w:rsidR="003A47D0" w:rsidRPr="0006234C" w:rsidRDefault="003A47D0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</w:t>
            </w:r>
          </w:p>
        </w:tc>
      </w:tr>
      <w:tr w:rsidR="00121701" w:rsidRPr="0006234C" w14:paraId="495384EB" w14:textId="77777777" w:rsidTr="00577A70">
        <w:trPr>
          <w:trHeight w:val="1246"/>
        </w:trPr>
        <w:tc>
          <w:tcPr>
            <w:tcW w:w="1564" w:type="dxa"/>
          </w:tcPr>
          <w:p w14:paraId="612637EE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123C9974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39D7B183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تم التوقيع</w:t>
            </w:r>
          </w:p>
          <w:p w14:paraId="22C1B52D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94" w:type="dxa"/>
          </w:tcPr>
          <w:p w14:paraId="7C5036DE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C55D358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739991A3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6574FCAB" w14:textId="77777777" w:rsidR="00F57024" w:rsidRPr="0006234C" w:rsidRDefault="00F57024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540E2009" w14:textId="77777777" w:rsidR="00F57024" w:rsidRPr="0006234C" w:rsidRDefault="00F57024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3CEFD309" w14:textId="77777777" w:rsidR="00F57024" w:rsidRPr="0006234C" w:rsidRDefault="00F57024" w:rsidP="0006234C">
            <w:pPr>
              <w:spacing w:after="0" w:line="240" w:lineRule="auto"/>
              <w:rPr>
                <w:lang w:bidi="ar-JO"/>
              </w:rPr>
            </w:pPr>
          </w:p>
        </w:tc>
        <w:tc>
          <w:tcPr>
            <w:tcW w:w="1779" w:type="dxa"/>
          </w:tcPr>
          <w:p w14:paraId="577FCAF9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5C9A8FF7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  <w:p w14:paraId="3091EAF2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27/3/2022م</w:t>
            </w:r>
          </w:p>
          <w:p w14:paraId="68EF1530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الجامعة</w:t>
            </w:r>
          </w:p>
          <w:p w14:paraId="370CB305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  <w:p w14:paraId="7D3CA5D2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  <w:p w14:paraId="1AB275C8" w14:textId="77777777" w:rsidR="00121701" w:rsidRPr="0006234C" w:rsidRDefault="00121701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741" w:type="dxa"/>
          </w:tcPr>
          <w:p w14:paraId="4B5D434F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53EC1CBE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24178635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35846949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33C7DAAE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151D11CA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مع بورصة عمان المساهمة المحدودة</w:t>
            </w:r>
          </w:p>
        </w:tc>
        <w:tc>
          <w:tcPr>
            <w:tcW w:w="2940" w:type="dxa"/>
          </w:tcPr>
          <w:p w14:paraId="17403E4A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16A25070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6BF48AF6" w14:textId="77777777" w:rsidR="00121701" w:rsidRPr="0006234C" w:rsidRDefault="0012170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مذكرة تفاهم وتعاون من أجل التدريب</w:t>
            </w:r>
          </w:p>
        </w:tc>
        <w:tc>
          <w:tcPr>
            <w:tcW w:w="690" w:type="dxa"/>
          </w:tcPr>
          <w:p w14:paraId="1F83FB00" w14:textId="77777777" w:rsidR="00121701" w:rsidRPr="0006234C" w:rsidRDefault="00121701" w:rsidP="0006234C">
            <w:pPr>
              <w:spacing w:after="0" w:line="240" w:lineRule="auto"/>
              <w:jc w:val="center"/>
              <w:rPr>
                <w:lang w:bidi="ar-JO"/>
              </w:rPr>
            </w:pPr>
          </w:p>
          <w:p w14:paraId="2540FDC0" w14:textId="77777777" w:rsidR="00121701" w:rsidRPr="0006234C" w:rsidRDefault="00121701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lang w:bidi="ar-JO"/>
              </w:rPr>
              <w:t>-2</w:t>
            </w:r>
          </w:p>
        </w:tc>
      </w:tr>
      <w:tr w:rsidR="00A1718D" w:rsidRPr="0006234C" w14:paraId="473CB050" w14:textId="77777777" w:rsidTr="00577A70">
        <w:trPr>
          <w:trHeight w:val="1244"/>
        </w:trPr>
        <w:tc>
          <w:tcPr>
            <w:tcW w:w="1564" w:type="dxa"/>
          </w:tcPr>
          <w:p w14:paraId="241F00DE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7101CA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E5E849E" w14:textId="77777777" w:rsidR="008B0C59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5B1259E5" w14:textId="77777777" w:rsidR="00A1718D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غير محدد المدة </w:t>
            </w:r>
          </w:p>
          <w:p w14:paraId="6A0F7E61" w14:textId="77777777" w:rsidR="008B0C59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79" w:type="dxa"/>
          </w:tcPr>
          <w:p w14:paraId="6F70476C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4170E190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29/9/2021</w:t>
            </w:r>
          </w:p>
          <w:p w14:paraId="228A175F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41" w:type="dxa"/>
          </w:tcPr>
          <w:p w14:paraId="26AF6AFC" w14:textId="77777777" w:rsidR="008B0C59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A8065C" w14:textId="77777777" w:rsidR="00A1718D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غيرمحددالمدة</w:t>
            </w:r>
          </w:p>
          <w:p w14:paraId="7308D5D4" w14:textId="77777777" w:rsidR="008B0C59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35002120" w14:textId="77777777" w:rsidR="008B0C59" w:rsidRPr="0006234C" w:rsidRDefault="008B0C59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32" w:type="dxa"/>
          </w:tcPr>
          <w:p w14:paraId="61038CE2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40A626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اتحاد الأكاديميين والعلماء العرب</w:t>
            </w:r>
          </w:p>
        </w:tc>
        <w:tc>
          <w:tcPr>
            <w:tcW w:w="2940" w:type="dxa"/>
          </w:tcPr>
          <w:p w14:paraId="2B32D6CC" w14:textId="77777777" w:rsidR="00A1718D" w:rsidRPr="0006234C" w:rsidRDefault="00A1718D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58672587" w14:textId="77777777" w:rsidR="00A1718D" w:rsidRPr="0006234C" w:rsidRDefault="00A1718D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مذكرة تفاهم وتعاون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اتحاد الأكاديميين والعلماء العرب تبادل خبرات ما بين الجانبين</w:t>
            </w:r>
          </w:p>
          <w:p w14:paraId="08178895" w14:textId="77777777" w:rsidR="00A1718D" w:rsidRPr="0006234C" w:rsidRDefault="00A1718D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690" w:type="dxa"/>
          </w:tcPr>
          <w:p w14:paraId="09DF7C1F" w14:textId="77777777" w:rsidR="00A1718D" w:rsidRPr="0006234C" w:rsidRDefault="00A1718D" w:rsidP="0006234C">
            <w:pPr>
              <w:spacing w:after="0" w:line="240" w:lineRule="auto"/>
              <w:jc w:val="center"/>
              <w:rPr>
                <w:lang w:bidi="ar-JO"/>
              </w:rPr>
            </w:pPr>
          </w:p>
          <w:p w14:paraId="5DA96962" w14:textId="77777777" w:rsidR="00A1718D" w:rsidRPr="0006234C" w:rsidRDefault="00A1718D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lang w:bidi="ar-JO"/>
              </w:rPr>
              <w:t>-3</w:t>
            </w:r>
          </w:p>
        </w:tc>
      </w:tr>
      <w:tr w:rsidR="00A1718D" w:rsidRPr="0006234C" w14:paraId="74DA623F" w14:textId="77777777" w:rsidTr="00577A70">
        <w:tc>
          <w:tcPr>
            <w:tcW w:w="1564" w:type="dxa"/>
          </w:tcPr>
          <w:p w14:paraId="7E44D37C" w14:textId="77777777" w:rsidR="00A1718D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17247DD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083BC108" w14:textId="77777777" w:rsidR="00A1718D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 وقابلة للتجديد</w:t>
            </w:r>
          </w:p>
        </w:tc>
        <w:tc>
          <w:tcPr>
            <w:tcW w:w="1779" w:type="dxa"/>
          </w:tcPr>
          <w:p w14:paraId="7768F7EA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20/10/2021</w:t>
            </w:r>
          </w:p>
        </w:tc>
        <w:tc>
          <w:tcPr>
            <w:tcW w:w="2741" w:type="dxa"/>
          </w:tcPr>
          <w:p w14:paraId="10FBCC10" w14:textId="77777777" w:rsidR="00A1718D" w:rsidRPr="0006234C" w:rsidRDefault="00A1718D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26D045A0" w14:textId="77777777" w:rsidR="00A1718D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 الجمعية الملكية للتوعية الصحية</w:t>
            </w:r>
          </w:p>
        </w:tc>
        <w:tc>
          <w:tcPr>
            <w:tcW w:w="2940" w:type="dxa"/>
          </w:tcPr>
          <w:p w14:paraId="1F0BCD5D" w14:textId="77777777" w:rsidR="00A1718D" w:rsidRPr="0006234C" w:rsidRDefault="0014069F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وتعاون مشترك وتبادل خبرات</w:t>
            </w:r>
          </w:p>
        </w:tc>
        <w:tc>
          <w:tcPr>
            <w:tcW w:w="690" w:type="dxa"/>
          </w:tcPr>
          <w:p w14:paraId="22D23224" w14:textId="77777777" w:rsidR="00A1718D" w:rsidRPr="0006234C" w:rsidRDefault="00A1718D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lang w:bidi="ar-JO"/>
              </w:rPr>
              <w:t xml:space="preserve">-4 </w:t>
            </w:r>
          </w:p>
        </w:tc>
      </w:tr>
      <w:tr w:rsidR="0014069F" w:rsidRPr="0006234C" w14:paraId="47E5E753" w14:textId="77777777" w:rsidTr="00577A70">
        <w:tc>
          <w:tcPr>
            <w:tcW w:w="1564" w:type="dxa"/>
          </w:tcPr>
          <w:p w14:paraId="78F7FC8D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CA09C31" w14:textId="77777777" w:rsidR="00D3407E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1894DE18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218ED7A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315B21FC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10339106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79" w:type="dxa"/>
          </w:tcPr>
          <w:p w14:paraId="254F49CE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26/10/2021</w:t>
            </w:r>
          </w:p>
        </w:tc>
        <w:tc>
          <w:tcPr>
            <w:tcW w:w="2741" w:type="dxa"/>
          </w:tcPr>
          <w:p w14:paraId="6DCF2745" w14:textId="77777777" w:rsidR="0014069F" w:rsidRPr="0006234C" w:rsidRDefault="0014069F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14:paraId="3F226E30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26EA0579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كانكيري</w:t>
            </w:r>
          </w:p>
          <w:p w14:paraId="7AE0CB38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ايفران</w:t>
            </w:r>
          </w:p>
          <w:p w14:paraId="1CE12280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باتمان/تركيا</w:t>
            </w:r>
          </w:p>
        </w:tc>
        <w:tc>
          <w:tcPr>
            <w:tcW w:w="2940" w:type="dxa"/>
          </w:tcPr>
          <w:p w14:paraId="03F5456C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74E732" w14:textId="77777777" w:rsidR="0014069F" w:rsidRPr="0006234C" w:rsidRDefault="0014069F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وتبادل علمي وخبرات مشتركة</w:t>
            </w:r>
          </w:p>
        </w:tc>
        <w:tc>
          <w:tcPr>
            <w:tcW w:w="690" w:type="dxa"/>
          </w:tcPr>
          <w:p w14:paraId="66D65462" w14:textId="77777777" w:rsidR="0014069F" w:rsidRPr="0006234C" w:rsidRDefault="0014069F" w:rsidP="0006234C">
            <w:pPr>
              <w:spacing w:after="0" w:line="240" w:lineRule="auto"/>
              <w:jc w:val="center"/>
              <w:rPr>
                <w:lang w:bidi="ar-JO"/>
              </w:rPr>
            </w:pPr>
          </w:p>
          <w:p w14:paraId="4770311B" w14:textId="77777777" w:rsidR="0014069F" w:rsidRPr="0006234C" w:rsidRDefault="0014069F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-5</w:t>
            </w:r>
          </w:p>
          <w:p w14:paraId="3618BC2A" w14:textId="77777777" w:rsidR="0014069F" w:rsidRPr="0006234C" w:rsidRDefault="0014069F" w:rsidP="0006234C">
            <w:pPr>
              <w:spacing w:after="0" w:line="240" w:lineRule="auto"/>
              <w:jc w:val="center"/>
              <w:rPr>
                <w:lang w:bidi="ar-JO"/>
              </w:rPr>
            </w:pPr>
          </w:p>
          <w:p w14:paraId="6DF76B8D" w14:textId="77777777" w:rsidR="0014069F" w:rsidRPr="0006234C" w:rsidRDefault="0014069F" w:rsidP="0006234C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D3407E" w:rsidRPr="0006234C" w14:paraId="087BAEA4" w14:textId="77777777" w:rsidTr="00577A70">
        <w:tc>
          <w:tcPr>
            <w:tcW w:w="1564" w:type="dxa"/>
          </w:tcPr>
          <w:p w14:paraId="59E83298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BE9CA16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12FA71CE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9" w:type="dxa"/>
          </w:tcPr>
          <w:p w14:paraId="2CECAE13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26/10/2021</w:t>
            </w:r>
          </w:p>
        </w:tc>
        <w:tc>
          <w:tcPr>
            <w:tcW w:w="2741" w:type="dxa"/>
          </w:tcPr>
          <w:p w14:paraId="0EDED843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161B2F26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سامسون /تركيا</w:t>
            </w:r>
          </w:p>
        </w:tc>
        <w:tc>
          <w:tcPr>
            <w:tcW w:w="2940" w:type="dxa"/>
          </w:tcPr>
          <w:p w14:paraId="2BEC901C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وتبادل علمي وخبرات مشتركة</w:t>
            </w:r>
          </w:p>
        </w:tc>
        <w:tc>
          <w:tcPr>
            <w:tcW w:w="690" w:type="dxa"/>
          </w:tcPr>
          <w:p w14:paraId="2D614AB4" w14:textId="77777777" w:rsidR="00D3407E" w:rsidRPr="0006234C" w:rsidRDefault="00D3407E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-6</w:t>
            </w:r>
          </w:p>
        </w:tc>
      </w:tr>
      <w:tr w:rsidR="00D3407E" w:rsidRPr="0006234C" w14:paraId="4B5B90B9" w14:textId="77777777" w:rsidTr="00577A70">
        <w:tc>
          <w:tcPr>
            <w:tcW w:w="1564" w:type="dxa"/>
          </w:tcPr>
          <w:p w14:paraId="0BE7757D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499300D2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غير محدودة المدة</w:t>
            </w:r>
          </w:p>
          <w:p w14:paraId="27934BE9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79" w:type="dxa"/>
          </w:tcPr>
          <w:p w14:paraId="58D3F865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15/12/2021</w:t>
            </w:r>
          </w:p>
        </w:tc>
        <w:tc>
          <w:tcPr>
            <w:tcW w:w="2741" w:type="dxa"/>
          </w:tcPr>
          <w:p w14:paraId="56ED10DC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5FAC9D6A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الجامعة الهاشمية</w:t>
            </w:r>
          </w:p>
        </w:tc>
        <w:tc>
          <w:tcPr>
            <w:tcW w:w="2940" w:type="dxa"/>
          </w:tcPr>
          <w:p w14:paraId="7C1FCF02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تقديم خدمات بالأنظمة المحوسبة</w:t>
            </w:r>
          </w:p>
        </w:tc>
        <w:tc>
          <w:tcPr>
            <w:tcW w:w="690" w:type="dxa"/>
          </w:tcPr>
          <w:p w14:paraId="6B558852" w14:textId="77777777" w:rsidR="00D3407E" w:rsidRPr="0006234C" w:rsidRDefault="00D3407E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-7</w:t>
            </w:r>
          </w:p>
        </w:tc>
      </w:tr>
      <w:tr w:rsidR="00D3407E" w:rsidRPr="0006234C" w14:paraId="0523506B" w14:textId="77777777" w:rsidTr="00577A70">
        <w:tc>
          <w:tcPr>
            <w:tcW w:w="1564" w:type="dxa"/>
          </w:tcPr>
          <w:p w14:paraId="12CBE872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3A10BB9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444B756C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79" w:type="dxa"/>
          </w:tcPr>
          <w:p w14:paraId="1DE49970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16/1/2022</w:t>
            </w:r>
          </w:p>
        </w:tc>
        <w:tc>
          <w:tcPr>
            <w:tcW w:w="2741" w:type="dxa"/>
          </w:tcPr>
          <w:p w14:paraId="65DF120F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39C4C861" w14:textId="77777777" w:rsidR="00D3407E" w:rsidRPr="0006234C" w:rsidRDefault="00D3407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اتحاد الجمعيات الخيرية /المفرق</w:t>
            </w:r>
          </w:p>
        </w:tc>
        <w:tc>
          <w:tcPr>
            <w:tcW w:w="2940" w:type="dxa"/>
          </w:tcPr>
          <w:p w14:paraId="4D47FF8A" w14:textId="77777777" w:rsidR="00D3407E" w:rsidRPr="0006234C" w:rsidRDefault="00D3407E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تبادل خبرات وتدريب</w:t>
            </w:r>
          </w:p>
        </w:tc>
        <w:tc>
          <w:tcPr>
            <w:tcW w:w="690" w:type="dxa"/>
          </w:tcPr>
          <w:p w14:paraId="5E2323DA" w14:textId="77777777" w:rsidR="00D3407E" w:rsidRPr="0006234C" w:rsidRDefault="00D3407E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-8</w:t>
            </w:r>
          </w:p>
        </w:tc>
      </w:tr>
      <w:tr w:rsidR="00F57024" w:rsidRPr="0006234C" w14:paraId="51B16D86" w14:textId="77777777" w:rsidTr="00577A70">
        <w:tc>
          <w:tcPr>
            <w:tcW w:w="1564" w:type="dxa"/>
          </w:tcPr>
          <w:p w14:paraId="36D0D3C4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458D734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5F44A6ED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9" w:type="dxa"/>
          </w:tcPr>
          <w:p w14:paraId="67C4C569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14/2/2022</w:t>
            </w:r>
          </w:p>
        </w:tc>
        <w:tc>
          <w:tcPr>
            <w:tcW w:w="2741" w:type="dxa"/>
          </w:tcPr>
          <w:p w14:paraId="02D63BE5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6FC45F22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ميموريال /كندا</w:t>
            </w:r>
          </w:p>
        </w:tc>
        <w:tc>
          <w:tcPr>
            <w:tcW w:w="2940" w:type="dxa"/>
          </w:tcPr>
          <w:p w14:paraId="5B829C3B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و</w:t>
            </w:r>
          </w:p>
          <w:p w14:paraId="3CB05E2C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تبادل علمي أكاديمي</w:t>
            </w:r>
          </w:p>
        </w:tc>
        <w:tc>
          <w:tcPr>
            <w:tcW w:w="690" w:type="dxa"/>
          </w:tcPr>
          <w:p w14:paraId="5519968C" w14:textId="77777777" w:rsidR="00F57024" w:rsidRPr="0006234C" w:rsidRDefault="00F57024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-9</w:t>
            </w:r>
          </w:p>
        </w:tc>
      </w:tr>
      <w:tr w:rsidR="00F57024" w:rsidRPr="0006234C" w14:paraId="6F24B004" w14:textId="77777777" w:rsidTr="00577A70">
        <w:tc>
          <w:tcPr>
            <w:tcW w:w="1564" w:type="dxa"/>
          </w:tcPr>
          <w:p w14:paraId="1EC38067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تم التوقيع</w:t>
            </w:r>
          </w:p>
        </w:tc>
        <w:tc>
          <w:tcPr>
            <w:tcW w:w="1594" w:type="dxa"/>
          </w:tcPr>
          <w:p w14:paraId="4D21B746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غير محدودة المدة</w:t>
            </w:r>
          </w:p>
          <w:p w14:paraId="2180D9B0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672C05EF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19/4/2022</w:t>
            </w:r>
          </w:p>
        </w:tc>
        <w:tc>
          <w:tcPr>
            <w:tcW w:w="2741" w:type="dxa"/>
          </w:tcPr>
          <w:p w14:paraId="1EEC893A" w14:textId="77777777" w:rsidR="00F57024" w:rsidRPr="0006234C" w:rsidRDefault="00F57024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73594305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الكلية الجامعية الإسلامية بسلانجور/ ماليزيا</w:t>
            </w:r>
          </w:p>
        </w:tc>
        <w:tc>
          <w:tcPr>
            <w:tcW w:w="2940" w:type="dxa"/>
          </w:tcPr>
          <w:p w14:paraId="426D0590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 علمي وثقافي</w:t>
            </w:r>
          </w:p>
        </w:tc>
        <w:tc>
          <w:tcPr>
            <w:tcW w:w="690" w:type="dxa"/>
          </w:tcPr>
          <w:p w14:paraId="6B7B2AC5" w14:textId="77777777" w:rsidR="00F57024" w:rsidRPr="0006234C" w:rsidRDefault="00F57024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-10</w:t>
            </w:r>
          </w:p>
        </w:tc>
      </w:tr>
      <w:tr w:rsidR="00F57024" w:rsidRPr="0006234C" w14:paraId="1F99DDD6" w14:textId="77777777" w:rsidTr="00577A70">
        <w:tc>
          <w:tcPr>
            <w:tcW w:w="1564" w:type="dxa"/>
          </w:tcPr>
          <w:p w14:paraId="6D816B62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19017807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68666DE5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3C92E3BA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7/3/2022</w:t>
            </w:r>
          </w:p>
        </w:tc>
        <w:tc>
          <w:tcPr>
            <w:tcW w:w="2741" w:type="dxa"/>
          </w:tcPr>
          <w:p w14:paraId="6A3721DF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60 يوما 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من تاريخ التوقيع</w:t>
            </w:r>
          </w:p>
        </w:tc>
        <w:tc>
          <w:tcPr>
            <w:tcW w:w="2732" w:type="dxa"/>
          </w:tcPr>
          <w:p w14:paraId="601B56E7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منظمة المساعدة الإسلامية /بريطانيا</w:t>
            </w:r>
          </w:p>
        </w:tc>
        <w:tc>
          <w:tcPr>
            <w:tcW w:w="2940" w:type="dxa"/>
          </w:tcPr>
          <w:p w14:paraId="13E1D588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 لمشروع صيانة المرافق الصحية للجامعة</w:t>
            </w:r>
          </w:p>
        </w:tc>
        <w:tc>
          <w:tcPr>
            <w:tcW w:w="690" w:type="dxa"/>
          </w:tcPr>
          <w:p w14:paraId="59C96E50" w14:textId="77777777" w:rsidR="00F57024" w:rsidRPr="0006234C" w:rsidRDefault="00F57024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-11</w:t>
            </w:r>
          </w:p>
        </w:tc>
      </w:tr>
      <w:tr w:rsidR="00F57024" w:rsidRPr="0006234C" w14:paraId="43930FF9" w14:textId="77777777" w:rsidTr="00577A70">
        <w:tc>
          <w:tcPr>
            <w:tcW w:w="1564" w:type="dxa"/>
          </w:tcPr>
          <w:p w14:paraId="6CE02E5C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6F5F7488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3C068203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60B689A0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15/3/2022</w:t>
            </w:r>
          </w:p>
        </w:tc>
        <w:tc>
          <w:tcPr>
            <w:tcW w:w="2741" w:type="dxa"/>
          </w:tcPr>
          <w:p w14:paraId="55CAA57A" w14:textId="77777777" w:rsidR="00F57024" w:rsidRPr="0006234C" w:rsidRDefault="00F57024" w:rsidP="000623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3سنوات قابلة للتمديد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مدة </w:t>
            </w:r>
          </w:p>
        </w:tc>
        <w:tc>
          <w:tcPr>
            <w:tcW w:w="2732" w:type="dxa"/>
          </w:tcPr>
          <w:p w14:paraId="5A3B17CE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الفراهيدي / بغداد</w:t>
            </w:r>
          </w:p>
        </w:tc>
        <w:tc>
          <w:tcPr>
            <w:tcW w:w="2940" w:type="dxa"/>
          </w:tcPr>
          <w:p w14:paraId="280D158D" w14:textId="77777777" w:rsidR="00F57024" w:rsidRPr="0006234C" w:rsidRDefault="00F5702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لتبادل خبرات وعمل بحوث مشتركة وزيارات علمية</w:t>
            </w:r>
          </w:p>
        </w:tc>
        <w:tc>
          <w:tcPr>
            <w:tcW w:w="690" w:type="dxa"/>
          </w:tcPr>
          <w:p w14:paraId="1900824A" w14:textId="77777777" w:rsidR="00F57024" w:rsidRPr="0006234C" w:rsidRDefault="00F57024" w:rsidP="0006234C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-12</w:t>
            </w:r>
          </w:p>
        </w:tc>
      </w:tr>
      <w:tr w:rsidR="007D7BDE" w:rsidRPr="0006234C" w14:paraId="37CA4C86" w14:textId="77777777" w:rsidTr="00577A70">
        <w:tc>
          <w:tcPr>
            <w:tcW w:w="1564" w:type="dxa"/>
          </w:tcPr>
          <w:p w14:paraId="7BD89B0B" w14:textId="77777777" w:rsidR="007D7BDE" w:rsidRPr="00123832" w:rsidRDefault="007D7BDE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12383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FC10229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bidi="ar-JO"/>
              </w:rPr>
            </w:pPr>
            <w:r w:rsidRPr="00123832">
              <w:rPr>
                <w:rFonts w:hint="cs"/>
                <w:b/>
                <w:bCs/>
                <w:u w:val="single"/>
                <w:rtl/>
                <w:lang w:bidi="ar-JO"/>
              </w:rPr>
              <w:t>محدودة المدة</w:t>
            </w:r>
          </w:p>
          <w:p w14:paraId="6A7CC0D3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79" w:type="dxa"/>
          </w:tcPr>
          <w:p w14:paraId="4EFE4800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12383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20/3/2022</w:t>
            </w:r>
          </w:p>
        </w:tc>
        <w:tc>
          <w:tcPr>
            <w:tcW w:w="2741" w:type="dxa"/>
          </w:tcPr>
          <w:p w14:paraId="0C1D10AE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bidi="ar-JO"/>
              </w:rPr>
            </w:pPr>
            <w:r w:rsidRPr="00123832"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  <w:t>مدة المذكرة</w:t>
            </w:r>
            <w:r w:rsidRPr="0012383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5 سنوات</w:t>
            </w:r>
            <w:r w:rsidRPr="00123832"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52158D2C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12383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جامعة ميموريال /كندا</w:t>
            </w:r>
          </w:p>
        </w:tc>
        <w:tc>
          <w:tcPr>
            <w:tcW w:w="2940" w:type="dxa"/>
          </w:tcPr>
          <w:p w14:paraId="1FD5A009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bidi="ar-JO"/>
              </w:rPr>
            </w:pPr>
            <w:r w:rsidRPr="0012383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مذكرة تفاهم</w:t>
            </w:r>
          </w:p>
          <w:p w14:paraId="616944F2" w14:textId="77777777" w:rsidR="007D7BDE" w:rsidRPr="00123832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lang w:bidi="ar-JO"/>
              </w:rPr>
            </w:pPr>
            <w:r w:rsidRPr="00123832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تبادل علمي أكاديمي</w:t>
            </w:r>
          </w:p>
        </w:tc>
        <w:tc>
          <w:tcPr>
            <w:tcW w:w="690" w:type="dxa"/>
          </w:tcPr>
          <w:p w14:paraId="1E86E34A" w14:textId="77777777" w:rsidR="007D7BDE" w:rsidRPr="0006234C" w:rsidRDefault="007D7BDE" w:rsidP="0006234C">
            <w:pPr>
              <w:spacing w:after="0" w:line="240" w:lineRule="auto"/>
              <w:jc w:val="center"/>
              <w:rPr>
                <w:lang w:bidi="ar-JO"/>
              </w:rPr>
            </w:pPr>
          </w:p>
        </w:tc>
      </w:tr>
      <w:tr w:rsidR="007D7BDE" w:rsidRPr="0006234C" w14:paraId="24C39BA3" w14:textId="77777777" w:rsidTr="00577A70">
        <w:tc>
          <w:tcPr>
            <w:tcW w:w="1564" w:type="dxa"/>
          </w:tcPr>
          <w:p w14:paraId="66E684D2" w14:textId="77777777" w:rsidR="007D7BDE" w:rsidRPr="0006234C" w:rsidRDefault="007D7BDE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4826BD1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غير محدودة المدة</w:t>
            </w:r>
          </w:p>
          <w:p w14:paraId="0A6F109D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61DD08C9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21/3/2022</w:t>
            </w:r>
          </w:p>
        </w:tc>
        <w:tc>
          <w:tcPr>
            <w:tcW w:w="2741" w:type="dxa"/>
          </w:tcPr>
          <w:p w14:paraId="77A6F83C" w14:textId="77777777" w:rsidR="007D7BDE" w:rsidRPr="0006234C" w:rsidRDefault="007D7BDE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5B8E013E" w14:textId="77777777" w:rsidR="007D7BDE" w:rsidRPr="0006234C" w:rsidRDefault="007D7BDE" w:rsidP="000623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وزارة الزراعة</w:t>
            </w:r>
          </w:p>
        </w:tc>
        <w:tc>
          <w:tcPr>
            <w:tcW w:w="2940" w:type="dxa"/>
          </w:tcPr>
          <w:p w14:paraId="71D293A4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تشجير أراضي الجامعة</w:t>
            </w:r>
          </w:p>
          <w:p w14:paraId="3676FEE7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90" w:type="dxa"/>
          </w:tcPr>
          <w:p w14:paraId="0E1DB55E" w14:textId="77777777" w:rsidR="007D7BDE" w:rsidRPr="0006234C" w:rsidRDefault="007D7BDE" w:rsidP="00123832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</w:t>
            </w:r>
            <w:r w:rsidR="00123832">
              <w:rPr>
                <w:rFonts w:hint="cs"/>
                <w:rtl/>
                <w:lang w:bidi="ar-JO"/>
              </w:rPr>
              <w:t>3</w:t>
            </w:r>
          </w:p>
        </w:tc>
      </w:tr>
      <w:tr w:rsidR="007D7BDE" w:rsidRPr="0006234C" w14:paraId="0D4A43BF" w14:textId="77777777" w:rsidTr="00577A70">
        <w:tc>
          <w:tcPr>
            <w:tcW w:w="1564" w:type="dxa"/>
          </w:tcPr>
          <w:p w14:paraId="7F367070" w14:textId="77777777" w:rsidR="007D7BDE" w:rsidRPr="0006234C" w:rsidRDefault="007D7BDE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668469AD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00D70EC2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555DD415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5/4/2022</w:t>
            </w:r>
          </w:p>
        </w:tc>
        <w:tc>
          <w:tcPr>
            <w:tcW w:w="2741" w:type="dxa"/>
          </w:tcPr>
          <w:p w14:paraId="0B9E1EE5" w14:textId="77777777" w:rsidR="007D7BDE" w:rsidRPr="0006234C" w:rsidRDefault="007D7BDE" w:rsidP="000623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4C140065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مستشفى سارة التخصصي</w:t>
            </w:r>
          </w:p>
        </w:tc>
        <w:tc>
          <w:tcPr>
            <w:tcW w:w="2940" w:type="dxa"/>
          </w:tcPr>
          <w:p w14:paraId="36600E4A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 تدريبي</w:t>
            </w:r>
          </w:p>
        </w:tc>
        <w:tc>
          <w:tcPr>
            <w:tcW w:w="690" w:type="dxa"/>
          </w:tcPr>
          <w:p w14:paraId="1E11006E" w14:textId="77777777" w:rsidR="007D7BDE" w:rsidRPr="0006234C" w:rsidRDefault="007D7BDE" w:rsidP="00123832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</w:t>
            </w:r>
            <w:r w:rsidR="00123832">
              <w:rPr>
                <w:rFonts w:hint="cs"/>
                <w:rtl/>
                <w:lang w:bidi="ar-JO"/>
              </w:rPr>
              <w:t>4</w:t>
            </w:r>
          </w:p>
        </w:tc>
      </w:tr>
      <w:tr w:rsidR="007D7BDE" w:rsidRPr="0006234C" w14:paraId="6D29B9C5" w14:textId="77777777" w:rsidTr="00577A70">
        <w:tc>
          <w:tcPr>
            <w:tcW w:w="1564" w:type="dxa"/>
          </w:tcPr>
          <w:p w14:paraId="7515AA4F" w14:textId="77777777" w:rsidR="007D7BDE" w:rsidRPr="0006234C" w:rsidRDefault="007D7BDE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B33942E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64C88FBC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7D3F1621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19/4/2022</w:t>
            </w:r>
          </w:p>
        </w:tc>
        <w:tc>
          <w:tcPr>
            <w:tcW w:w="2741" w:type="dxa"/>
          </w:tcPr>
          <w:p w14:paraId="7840F356" w14:textId="77777777" w:rsidR="007D7BDE" w:rsidRPr="0006234C" w:rsidRDefault="007D7BDE" w:rsidP="000623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3سنوات</w:t>
            </w:r>
          </w:p>
        </w:tc>
        <w:tc>
          <w:tcPr>
            <w:tcW w:w="2732" w:type="dxa"/>
          </w:tcPr>
          <w:p w14:paraId="6EC4141D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العين الإماراتية</w:t>
            </w:r>
          </w:p>
        </w:tc>
        <w:tc>
          <w:tcPr>
            <w:tcW w:w="2940" w:type="dxa"/>
          </w:tcPr>
          <w:p w14:paraId="73448FB2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</w:t>
            </w:r>
          </w:p>
          <w:p w14:paraId="2849A6E9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تبادل علمي أكاديمي</w:t>
            </w:r>
          </w:p>
        </w:tc>
        <w:tc>
          <w:tcPr>
            <w:tcW w:w="690" w:type="dxa"/>
          </w:tcPr>
          <w:p w14:paraId="2C950D3D" w14:textId="77777777" w:rsidR="007D7BDE" w:rsidRPr="0006234C" w:rsidRDefault="007D7BDE" w:rsidP="00123832">
            <w:pPr>
              <w:spacing w:after="0" w:line="240" w:lineRule="auto"/>
              <w:jc w:val="center"/>
              <w:rPr>
                <w:lang w:bidi="ar-JO"/>
              </w:rPr>
            </w:pPr>
          </w:p>
        </w:tc>
      </w:tr>
      <w:tr w:rsidR="007D7BDE" w:rsidRPr="0006234C" w14:paraId="714CC9C8" w14:textId="77777777" w:rsidTr="00577A70">
        <w:tc>
          <w:tcPr>
            <w:tcW w:w="1564" w:type="dxa"/>
          </w:tcPr>
          <w:p w14:paraId="74C8A7E2" w14:textId="77777777" w:rsidR="007D7BDE" w:rsidRPr="0006234C" w:rsidRDefault="007D7BDE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0DD89E7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5E00460C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4B8C201D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23/4/2022</w:t>
            </w:r>
          </w:p>
        </w:tc>
        <w:tc>
          <w:tcPr>
            <w:tcW w:w="2741" w:type="dxa"/>
          </w:tcPr>
          <w:p w14:paraId="59B8C5A3" w14:textId="77777777" w:rsidR="007D7BDE" w:rsidRPr="0006234C" w:rsidRDefault="007D7BDE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2082D489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كلية دجلة الأهلية /العراق</w:t>
            </w:r>
          </w:p>
        </w:tc>
        <w:tc>
          <w:tcPr>
            <w:tcW w:w="2940" w:type="dxa"/>
          </w:tcPr>
          <w:p w14:paraId="562048D6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</w:t>
            </w:r>
          </w:p>
          <w:p w14:paraId="2F971502" w14:textId="77777777" w:rsidR="007D7BDE" w:rsidRPr="0006234C" w:rsidRDefault="007D7BD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تبادل علمي أكاديمي</w:t>
            </w:r>
          </w:p>
        </w:tc>
        <w:tc>
          <w:tcPr>
            <w:tcW w:w="690" w:type="dxa"/>
          </w:tcPr>
          <w:p w14:paraId="520DAA58" w14:textId="77777777" w:rsidR="007D7BDE" w:rsidRPr="0006234C" w:rsidRDefault="007D7BDE" w:rsidP="00123832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</w:t>
            </w:r>
            <w:r w:rsidR="00123832">
              <w:rPr>
                <w:rFonts w:hint="cs"/>
                <w:rtl/>
                <w:lang w:bidi="ar-JO"/>
              </w:rPr>
              <w:t>5</w:t>
            </w:r>
          </w:p>
        </w:tc>
      </w:tr>
      <w:tr w:rsidR="00076A2C" w:rsidRPr="0006234C" w14:paraId="229C62AF" w14:textId="77777777" w:rsidTr="00577A70">
        <w:tc>
          <w:tcPr>
            <w:tcW w:w="1564" w:type="dxa"/>
          </w:tcPr>
          <w:p w14:paraId="29E5F95D" w14:textId="77777777" w:rsidR="00076A2C" w:rsidRPr="0006234C" w:rsidRDefault="00076A2C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69C3A6D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627A590A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0AB6AEC6" w14:textId="77777777" w:rsidR="00076A2C" w:rsidRPr="0006234C" w:rsidRDefault="00076A2C" w:rsidP="000623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12/5/2022</w:t>
            </w:r>
          </w:p>
        </w:tc>
        <w:tc>
          <w:tcPr>
            <w:tcW w:w="2741" w:type="dxa"/>
          </w:tcPr>
          <w:p w14:paraId="1D5BA91D" w14:textId="77777777" w:rsidR="00076A2C" w:rsidRPr="0006234C" w:rsidRDefault="00076A2C" w:rsidP="000623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60738670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الوكالة الاسبانية للتعاون الدولي من اجل التنمية</w:t>
            </w:r>
          </w:p>
        </w:tc>
        <w:tc>
          <w:tcPr>
            <w:tcW w:w="2940" w:type="dxa"/>
          </w:tcPr>
          <w:p w14:paraId="4AF96CC6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تفاهم تهدف إلى </w:t>
            </w:r>
          </w:p>
          <w:p w14:paraId="5DCECBF5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منح المساعدات من أجل تعيين مدرس للغة الإسبانية</w:t>
            </w:r>
          </w:p>
        </w:tc>
        <w:tc>
          <w:tcPr>
            <w:tcW w:w="690" w:type="dxa"/>
          </w:tcPr>
          <w:p w14:paraId="617362A6" w14:textId="77777777" w:rsidR="00076A2C" w:rsidRPr="0006234C" w:rsidRDefault="00076A2C" w:rsidP="00F31254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-1</w:t>
            </w:r>
            <w:r w:rsidR="00F31254">
              <w:rPr>
                <w:rFonts w:hint="cs"/>
                <w:rtl/>
                <w:lang w:bidi="ar-JO"/>
              </w:rPr>
              <w:t>6</w:t>
            </w:r>
          </w:p>
        </w:tc>
      </w:tr>
      <w:tr w:rsidR="00D61467" w:rsidRPr="0006234C" w14:paraId="1A1DDCCA" w14:textId="77777777" w:rsidTr="00577A70">
        <w:tc>
          <w:tcPr>
            <w:tcW w:w="1564" w:type="dxa"/>
          </w:tcPr>
          <w:p w14:paraId="64828806" w14:textId="77777777" w:rsidR="00D61467" w:rsidRPr="0006234C" w:rsidRDefault="00D61467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EA92DB6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3B4B8FA9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5CD319A3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22/6/2022</w:t>
            </w:r>
          </w:p>
        </w:tc>
        <w:tc>
          <w:tcPr>
            <w:tcW w:w="2741" w:type="dxa"/>
          </w:tcPr>
          <w:p w14:paraId="298B7ADA" w14:textId="77777777" w:rsidR="00D61467" w:rsidRPr="0006234C" w:rsidRDefault="00D61467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ين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فقط من تاريخ التوقيع</w:t>
            </w:r>
          </w:p>
        </w:tc>
        <w:tc>
          <w:tcPr>
            <w:tcW w:w="2732" w:type="dxa"/>
          </w:tcPr>
          <w:p w14:paraId="66F4C19A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بلدية أم الجمال الجديدة</w:t>
            </w:r>
          </w:p>
        </w:tc>
        <w:tc>
          <w:tcPr>
            <w:tcW w:w="2940" w:type="dxa"/>
          </w:tcPr>
          <w:p w14:paraId="56B42AED" w14:textId="77777777" w:rsidR="00D61467" w:rsidRPr="0006234C" w:rsidRDefault="00D61467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وتعاون وتبادل خبرات</w:t>
            </w:r>
          </w:p>
        </w:tc>
        <w:tc>
          <w:tcPr>
            <w:tcW w:w="690" w:type="dxa"/>
          </w:tcPr>
          <w:p w14:paraId="58DFBB36" w14:textId="77777777" w:rsidR="00D61467" w:rsidRPr="0006234C" w:rsidRDefault="00D61467" w:rsidP="002B2370">
            <w:pPr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D61467" w:rsidRPr="0006234C" w14:paraId="5BFB92B6" w14:textId="77777777" w:rsidTr="00577A70">
        <w:tc>
          <w:tcPr>
            <w:tcW w:w="1564" w:type="dxa"/>
          </w:tcPr>
          <w:p w14:paraId="06ABE084" w14:textId="77777777" w:rsidR="00D61467" w:rsidRPr="0006234C" w:rsidRDefault="00D61467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AD0E519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غير محدودة المدة</w:t>
            </w:r>
          </w:p>
          <w:p w14:paraId="0AF1ABF4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9" w:type="dxa"/>
          </w:tcPr>
          <w:p w14:paraId="745E6822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5/7/2022</w:t>
            </w:r>
          </w:p>
        </w:tc>
        <w:tc>
          <w:tcPr>
            <w:tcW w:w="2741" w:type="dxa"/>
          </w:tcPr>
          <w:p w14:paraId="64CDDEE7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48ED3C2D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مؤسسة نهر الأردن</w:t>
            </w:r>
          </w:p>
        </w:tc>
        <w:tc>
          <w:tcPr>
            <w:tcW w:w="2940" w:type="dxa"/>
          </w:tcPr>
          <w:p w14:paraId="502A78A4" w14:textId="77777777" w:rsidR="00D61467" w:rsidRPr="0006234C" w:rsidRDefault="00D61467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تفاهم وتعاون لاستحداث معرض تقني </w:t>
            </w:r>
          </w:p>
        </w:tc>
        <w:tc>
          <w:tcPr>
            <w:tcW w:w="690" w:type="dxa"/>
          </w:tcPr>
          <w:p w14:paraId="086313CF" w14:textId="77777777" w:rsidR="00D61467" w:rsidRPr="0006234C" w:rsidRDefault="00D61467" w:rsidP="002B237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18-</w:t>
            </w:r>
          </w:p>
        </w:tc>
      </w:tr>
      <w:tr w:rsidR="00D61467" w:rsidRPr="0006234C" w14:paraId="69BC261A" w14:textId="77777777" w:rsidTr="00577A70">
        <w:tc>
          <w:tcPr>
            <w:tcW w:w="1564" w:type="dxa"/>
          </w:tcPr>
          <w:p w14:paraId="5D3837E4" w14:textId="77777777" w:rsidR="00D61467" w:rsidRPr="0006234C" w:rsidRDefault="00D61467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0C5159F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33DB4EE7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7F6EBB19" w14:textId="77777777" w:rsidR="00D61467" w:rsidRPr="0006234C" w:rsidRDefault="00D61467" w:rsidP="002B237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12/6/2022</w:t>
            </w:r>
          </w:p>
        </w:tc>
        <w:tc>
          <w:tcPr>
            <w:tcW w:w="2741" w:type="dxa"/>
          </w:tcPr>
          <w:p w14:paraId="560C9D59" w14:textId="77777777" w:rsidR="00D61467" w:rsidRPr="0006234C" w:rsidRDefault="00D61467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3CFD557F" w14:textId="77777777" w:rsidR="00D61467" w:rsidRPr="0006234C" w:rsidRDefault="00D61467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شركة سام للهندسة والتجارة</w:t>
            </w:r>
          </w:p>
        </w:tc>
        <w:tc>
          <w:tcPr>
            <w:tcW w:w="2940" w:type="dxa"/>
          </w:tcPr>
          <w:p w14:paraId="5DC5ADC5" w14:textId="77777777" w:rsidR="00D61467" w:rsidRPr="0006234C" w:rsidRDefault="00D61467" w:rsidP="002B2370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تفاهم وتعاون وتبادل خبرات </w:t>
            </w:r>
          </w:p>
        </w:tc>
        <w:tc>
          <w:tcPr>
            <w:tcW w:w="690" w:type="dxa"/>
          </w:tcPr>
          <w:p w14:paraId="03A84718" w14:textId="77777777" w:rsidR="00D61467" w:rsidRPr="0006234C" w:rsidRDefault="00D61467" w:rsidP="002B2370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</w:t>
            </w: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076A2C" w:rsidRPr="0006234C" w14:paraId="66899AE6" w14:textId="77777777" w:rsidTr="00577A70">
        <w:tc>
          <w:tcPr>
            <w:tcW w:w="1564" w:type="dxa"/>
          </w:tcPr>
          <w:p w14:paraId="720EB119" w14:textId="77777777" w:rsidR="00076A2C" w:rsidRPr="0006234C" w:rsidRDefault="00076A2C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8ACFD60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5F8117ED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767FC6F2" w14:textId="77777777" w:rsidR="00076A2C" w:rsidRPr="0006234C" w:rsidRDefault="00076A2C" w:rsidP="0006234C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18/5/2022</w:t>
            </w:r>
          </w:p>
        </w:tc>
        <w:tc>
          <w:tcPr>
            <w:tcW w:w="2741" w:type="dxa"/>
          </w:tcPr>
          <w:p w14:paraId="1F0028AE" w14:textId="77777777" w:rsidR="00076A2C" w:rsidRPr="0006234C" w:rsidRDefault="00076A2C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ين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فقط من تاريخ التوقيع</w:t>
            </w:r>
          </w:p>
        </w:tc>
        <w:tc>
          <w:tcPr>
            <w:tcW w:w="2732" w:type="dxa"/>
          </w:tcPr>
          <w:p w14:paraId="64254AF0" w14:textId="77777777" w:rsidR="00076A2C" w:rsidRPr="0006234C" w:rsidRDefault="00076A2C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الشركة الوطنية للتشغيل والتدريب</w:t>
            </w:r>
          </w:p>
        </w:tc>
        <w:tc>
          <w:tcPr>
            <w:tcW w:w="2940" w:type="dxa"/>
          </w:tcPr>
          <w:p w14:paraId="05B8CE14" w14:textId="77777777" w:rsidR="00076A2C" w:rsidRPr="0006234C" w:rsidRDefault="00076A2C" w:rsidP="0006234C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تفاهم وتعاون وتبادل خبرات </w:t>
            </w:r>
          </w:p>
        </w:tc>
        <w:tc>
          <w:tcPr>
            <w:tcW w:w="690" w:type="dxa"/>
          </w:tcPr>
          <w:p w14:paraId="1DC69688" w14:textId="77777777" w:rsidR="00076A2C" w:rsidRPr="0006234C" w:rsidRDefault="00076A2C" w:rsidP="00D61467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</w:t>
            </w:r>
            <w:r w:rsidR="00D61467">
              <w:rPr>
                <w:rFonts w:hint="cs"/>
                <w:rtl/>
                <w:lang w:bidi="ar-JO"/>
              </w:rPr>
              <w:t>20</w:t>
            </w:r>
          </w:p>
        </w:tc>
      </w:tr>
      <w:tr w:rsidR="00A2272A" w:rsidRPr="0006234C" w14:paraId="334F0BC2" w14:textId="77777777" w:rsidTr="00577A70">
        <w:tc>
          <w:tcPr>
            <w:tcW w:w="1564" w:type="dxa"/>
          </w:tcPr>
          <w:p w14:paraId="48084BEF" w14:textId="77777777" w:rsidR="00A2272A" w:rsidRPr="0006234C" w:rsidRDefault="00A2272A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155FCA0" w14:textId="77777777" w:rsidR="00A2272A" w:rsidRPr="0006234C" w:rsidRDefault="00A2272A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5AC92FB5" w14:textId="77777777" w:rsidR="00A2272A" w:rsidRPr="0006234C" w:rsidRDefault="00A2272A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73382BB0" w14:textId="77777777" w:rsidR="00A2272A" w:rsidRPr="0006234C" w:rsidRDefault="00A2272A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24/7/2022</w:t>
            </w:r>
          </w:p>
        </w:tc>
        <w:tc>
          <w:tcPr>
            <w:tcW w:w="2741" w:type="dxa"/>
          </w:tcPr>
          <w:p w14:paraId="4CF0EAAF" w14:textId="77777777" w:rsidR="00A2272A" w:rsidRPr="0006234C" w:rsidRDefault="00A2272A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51681D34" w14:textId="77777777" w:rsidR="00A2272A" w:rsidRPr="0006234C" w:rsidRDefault="00A2272A" w:rsidP="002B2370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مؤسسة التدريب المهني</w:t>
            </w:r>
          </w:p>
        </w:tc>
        <w:tc>
          <w:tcPr>
            <w:tcW w:w="2940" w:type="dxa"/>
          </w:tcPr>
          <w:p w14:paraId="223547BB" w14:textId="77777777" w:rsidR="00A2272A" w:rsidRPr="0006234C" w:rsidRDefault="00A2272A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 وتبادل خبرات</w:t>
            </w:r>
          </w:p>
        </w:tc>
        <w:tc>
          <w:tcPr>
            <w:tcW w:w="690" w:type="dxa"/>
          </w:tcPr>
          <w:p w14:paraId="710DA3BA" w14:textId="77777777" w:rsidR="00A2272A" w:rsidRPr="0006234C" w:rsidRDefault="00A2272A" w:rsidP="002B2370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21-</w:t>
            </w:r>
          </w:p>
        </w:tc>
      </w:tr>
      <w:tr w:rsidR="007B6A89" w:rsidRPr="0006234C" w14:paraId="353719C8" w14:textId="77777777" w:rsidTr="00577A70">
        <w:tc>
          <w:tcPr>
            <w:tcW w:w="1564" w:type="dxa"/>
          </w:tcPr>
          <w:p w14:paraId="7A82EE9C" w14:textId="77777777" w:rsidR="007B6A89" w:rsidRPr="0006234C" w:rsidRDefault="007B6A89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C08CE69" w14:textId="77777777" w:rsidR="007B6A89" w:rsidRPr="0006234C" w:rsidRDefault="007B6A89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48E34FCF" w14:textId="77777777" w:rsidR="007B6A89" w:rsidRPr="0006234C" w:rsidRDefault="007B6A89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5379A4D8" w14:textId="77777777" w:rsidR="007B6A89" w:rsidRPr="0006234C" w:rsidRDefault="007B6A89" w:rsidP="000623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7/7/2022</w:t>
            </w:r>
          </w:p>
        </w:tc>
        <w:tc>
          <w:tcPr>
            <w:tcW w:w="2741" w:type="dxa"/>
          </w:tcPr>
          <w:p w14:paraId="7CB5DAD7" w14:textId="77777777" w:rsidR="007B6A89" w:rsidRPr="0006234C" w:rsidRDefault="007B6A89" w:rsidP="000623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67996B48" w14:textId="77777777" w:rsidR="007B6A89" w:rsidRPr="0006234C" w:rsidRDefault="007B6A89" w:rsidP="000623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بنك القاهرة عمان</w:t>
            </w:r>
          </w:p>
        </w:tc>
        <w:tc>
          <w:tcPr>
            <w:tcW w:w="2940" w:type="dxa"/>
          </w:tcPr>
          <w:p w14:paraId="03B588B2" w14:textId="77777777" w:rsidR="007B6A89" w:rsidRPr="0006234C" w:rsidRDefault="007B6A89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تحويل الهوية الجامعية لبطاقة ذكية</w:t>
            </w:r>
          </w:p>
        </w:tc>
        <w:tc>
          <w:tcPr>
            <w:tcW w:w="690" w:type="dxa"/>
          </w:tcPr>
          <w:p w14:paraId="6649B87A" w14:textId="77777777" w:rsidR="007B6A89" w:rsidRPr="0006234C" w:rsidRDefault="007B6A89" w:rsidP="00A2272A">
            <w:pPr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-2</w:t>
            </w:r>
            <w:r w:rsidR="00A2272A">
              <w:rPr>
                <w:rFonts w:hint="cs"/>
                <w:rtl/>
                <w:lang w:bidi="ar-JO"/>
              </w:rPr>
              <w:t>2</w:t>
            </w:r>
          </w:p>
        </w:tc>
      </w:tr>
      <w:tr w:rsidR="00DB0D68" w:rsidRPr="0006234C" w14:paraId="4BCB09B4" w14:textId="77777777" w:rsidTr="00577A70">
        <w:tc>
          <w:tcPr>
            <w:tcW w:w="1564" w:type="dxa"/>
          </w:tcPr>
          <w:p w14:paraId="1DE4D1FE" w14:textId="77777777" w:rsidR="00DB0D68" w:rsidRPr="0006234C" w:rsidRDefault="00DB0D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  <w:p w14:paraId="6E58C9EC" w14:textId="77777777" w:rsidR="00DB0D68" w:rsidRPr="0006234C" w:rsidRDefault="00DB0D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94" w:type="dxa"/>
          </w:tcPr>
          <w:p w14:paraId="5F475BF7" w14:textId="77777777" w:rsidR="00DB0D68" w:rsidRPr="0006234C" w:rsidRDefault="00DB0D68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4FA00F09" w14:textId="77777777" w:rsidR="00DB0D68" w:rsidRPr="0006234C" w:rsidRDefault="00DB0D68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4A6DB338" w14:textId="77777777" w:rsidR="00DB0D68" w:rsidRPr="0006234C" w:rsidRDefault="00DB0D68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15/8/2022</w:t>
            </w:r>
          </w:p>
        </w:tc>
        <w:tc>
          <w:tcPr>
            <w:tcW w:w="2741" w:type="dxa"/>
          </w:tcPr>
          <w:p w14:paraId="6D815B36" w14:textId="77777777" w:rsidR="00DB0D68" w:rsidRPr="0006234C" w:rsidRDefault="00DB0D68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169507BA" w14:textId="77777777" w:rsidR="00DB0D68" w:rsidRPr="0006234C" w:rsidRDefault="00DB0D68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الهيئة المستقلة للانتخاب</w:t>
            </w:r>
          </w:p>
        </w:tc>
        <w:tc>
          <w:tcPr>
            <w:tcW w:w="2940" w:type="dxa"/>
          </w:tcPr>
          <w:p w14:paraId="6E562DA1" w14:textId="77777777" w:rsidR="00DB0D68" w:rsidRPr="0006234C" w:rsidRDefault="00DB0D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تعاون علمي وأكاديمي</w:t>
            </w:r>
          </w:p>
        </w:tc>
        <w:tc>
          <w:tcPr>
            <w:tcW w:w="690" w:type="dxa"/>
          </w:tcPr>
          <w:p w14:paraId="7B216921" w14:textId="77777777" w:rsidR="00DB0D68" w:rsidRPr="0006234C" w:rsidRDefault="00A2272A" w:rsidP="00A2272A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23-</w:t>
            </w:r>
          </w:p>
        </w:tc>
      </w:tr>
      <w:tr w:rsidR="009127C1" w:rsidRPr="0006234C" w14:paraId="7B62F0CF" w14:textId="77777777" w:rsidTr="00577A70">
        <w:tc>
          <w:tcPr>
            <w:tcW w:w="1564" w:type="dxa"/>
          </w:tcPr>
          <w:p w14:paraId="47401BD3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1785AE7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محدودة المدة</w:t>
            </w:r>
          </w:p>
          <w:p w14:paraId="0143FCF4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284BD67D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30/10/2022</w:t>
            </w:r>
          </w:p>
        </w:tc>
        <w:tc>
          <w:tcPr>
            <w:tcW w:w="2741" w:type="dxa"/>
          </w:tcPr>
          <w:p w14:paraId="00704115" w14:textId="77777777" w:rsidR="009127C1" w:rsidRPr="0006234C" w:rsidRDefault="009127C1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ين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فقط من تاريخ التوقيع</w:t>
            </w:r>
          </w:p>
        </w:tc>
        <w:tc>
          <w:tcPr>
            <w:tcW w:w="2732" w:type="dxa"/>
          </w:tcPr>
          <w:p w14:paraId="6D7D6847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المركز العربي للمناخ</w:t>
            </w:r>
          </w:p>
        </w:tc>
        <w:tc>
          <w:tcPr>
            <w:tcW w:w="2940" w:type="dxa"/>
          </w:tcPr>
          <w:p w14:paraId="7F166357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تعاون علمي وأكاديمي</w:t>
            </w:r>
          </w:p>
        </w:tc>
        <w:tc>
          <w:tcPr>
            <w:tcW w:w="690" w:type="dxa"/>
          </w:tcPr>
          <w:p w14:paraId="18EDF1D3" w14:textId="77777777" w:rsidR="009127C1" w:rsidRPr="0006234C" w:rsidRDefault="00A2272A" w:rsidP="00A2272A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24-</w:t>
            </w:r>
          </w:p>
        </w:tc>
      </w:tr>
      <w:tr w:rsidR="009127C1" w:rsidRPr="0006234C" w14:paraId="35A5BB11" w14:textId="77777777" w:rsidTr="00577A70">
        <w:tc>
          <w:tcPr>
            <w:tcW w:w="1564" w:type="dxa"/>
          </w:tcPr>
          <w:p w14:paraId="1DBD2824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CB9B921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 غير محدودة المدة</w:t>
            </w:r>
          </w:p>
          <w:p w14:paraId="7C000ED6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9461EA8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0212D0B4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6/12/2022م</w:t>
            </w:r>
          </w:p>
        </w:tc>
        <w:tc>
          <w:tcPr>
            <w:tcW w:w="2741" w:type="dxa"/>
          </w:tcPr>
          <w:p w14:paraId="26DD2950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0D86A414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المجلس الاعلى للعلوم والتكنولوجيا - الأبداع</w:t>
            </w:r>
          </w:p>
        </w:tc>
        <w:tc>
          <w:tcPr>
            <w:tcW w:w="2940" w:type="dxa"/>
          </w:tcPr>
          <w:p w14:paraId="01515EB9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تعاون علمي وأكاديمي</w:t>
            </w:r>
          </w:p>
        </w:tc>
        <w:tc>
          <w:tcPr>
            <w:tcW w:w="690" w:type="dxa"/>
          </w:tcPr>
          <w:p w14:paraId="29AB8F50" w14:textId="77777777" w:rsidR="009127C1" w:rsidRPr="0006234C" w:rsidRDefault="00BA12B7" w:rsidP="00BA12B7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25-</w:t>
            </w:r>
          </w:p>
        </w:tc>
      </w:tr>
      <w:tr w:rsidR="009127C1" w:rsidRPr="0006234C" w14:paraId="647ABA59" w14:textId="77777777" w:rsidTr="00577A70">
        <w:tc>
          <w:tcPr>
            <w:tcW w:w="1564" w:type="dxa"/>
          </w:tcPr>
          <w:p w14:paraId="320659B3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8ABF401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 تجدد تلقائياً</w:t>
            </w:r>
          </w:p>
        </w:tc>
        <w:tc>
          <w:tcPr>
            <w:tcW w:w="1779" w:type="dxa"/>
          </w:tcPr>
          <w:p w14:paraId="37BCAB3F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26/10/2022م</w:t>
            </w:r>
          </w:p>
        </w:tc>
        <w:tc>
          <w:tcPr>
            <w:tcW w:w="2741" w:type="dxa"/>
          </w:tcPr>
          <w:p w14:paraId="5C026468" w14:textId="77777777" w:rsidR="009127C1" w:rsidRPr="0006234C" w:rsidRDefault="009127C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مدة المذكرة عام واحد فقط من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تاريخ التوقيع</w:t>
            </w:r>
          </w:p>
        </w:tc>
        <w:tc>
          <w:tcPr>
            <w:tcW w:w="2732" w:type="dxa"/>
          </w:tcPr>
          <w:p w14:paraId="62D2BF6C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جمعية أهل الجبل </w:t>
            </w:r>
          </w:p>
        </w:tc>
        <w:tc>
          <w:tcPr>
            <w:tcW w:w="2940" w:type="dxa"/>
          </w:tcPr>
          <w:p w14:paraId="4A0683AD" w14:textId="77777777" w:rsidR="009127C1" w:rsidRPr="0006234C" w:rsidRDefault="009127C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إتفاقية نشر الوعي الصحي في 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مجال الصحة الإنجابية </w:t>
            </w:r>
          </w:p>
        </w:tc>
        <w:tc>
          <w:tcPr>
            <w:tcW w:w="690" w:type="dxa"/>
          </w:tcPr>
          <w:p w14:paraId="76F65DD5" w14:textId="77777777" w:rsidR="009127C1" w:rsidRPr="0006234C" w:rsidRDefault="0085545E" w:rsidP="0085545E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26-</w:t>
            </w:r>
          </w:p>
        </w:tc>
      </w:tr>
      <w:tr w:rsidR="0025183B" w:rsidRPr="0006234C" w14:paraId="4E522C90" w14:textId="77777777" w:rsidTr="00577A70">
        <w:tc>
          <w:tcPr>
            <w:tcW w:w="1564" w:type="dxa"/>
          </w:tcPr>
          <w:p w14:paraId="534BDFD8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0D73072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 تجدد تلقائياً</w:t>
            </w:r>
          </w:p>
        </w:tc>
        <w:tc>
          <w:tcPr>
            <w:tcW w:w="1779" w:type="dxa"/>
          </w:tcPr>
          <w:p w14:paraId="7A6A4A1F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26/9/2022م</w:t>
            </w:r>
          </w:p>
        </w:tc>
        <w:tc>
          <w:tcPr>
            <w:tcW w:w="2741" w:type="dxa"/>
          </w:tcPr>
          <w:p w14:paraId="5AAA76C1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589AAEBE" w14:textId="77777777" w:rsidR="0025183B" w:rsidRPr="0006234C" w:rsidRDefault="0085545E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مركز الأميرة بسمة للتنمية </w:t>
            </w:r>
          </w:p>
        </w:tc>
        <w:tc>
          <w:tcPr>
            <w:tcW w:w="2940" w:type="dxa"/>
          </w:tcPr>
          <w:p w14:paraId="412E86B1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تفاهم تعاون وتدريب </w:t>
            </w:r>
          </w:p>
        </w:tc>
        <w:tc>
          <w:tcPr>
            <w:tcW w:w="690" w:type="dxa"/>
          </w:tcPr>
          <w:p w14:paraId="30F1FBB5" w14:textId="77777777" w:rsidR="0025183B" w:rsidRPr="0006234C" w:rsidRDefault="0085545E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27-</w:t>
            </w:r>
          </w:p>
        </w:tc>
      </w:tr>
      <w:tr w:rsidR="0025183B" w:rsidRPr="0006234C" w14:paraId="120A1F4E" w14:textId="77777777" w:rsidTr="00577A70">
        <w:tc>
          <w:tcPr>
            <w:tcW w:w="1564" w:type="dxa"/>
          </w:tcPr>
          <w:p w14:paraId="41847A09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124A906D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 تجدد حسب الرغبة </w:t>
            </w:r>
          </w:p>
        </w:tc>
        <w:tc>
          <w:tcPr>
            <w:tcW w:w="1779" w:type="dxa"/>
          </w:tcPr>
          <w:p w14:paraId="51936151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30/8/2022</w:t>
            </w:r>
          </w:p>
        </w:tc>
        <w:tc>
          <w:tcPr>
            <w:tcW w:w="2741" w:type="dxa"/>
          </w:tcPr>
          <w:p w14:paraId="1E09315A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61B703C3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قنصلية ساحل العاج</w:t>
            </w:r>
          </w:p>
        </w:tc>
        <w:tc>
          <w:tcPr>
            <w:tcW w:w="2940" w:type="dxa"/>
          </w:tcPr>
          <w:p w14:paraId="45184747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تعاون علمي وأكاديمي</w:t>
            </w:r>
          </w:p>
        </w:tc>
        <w:tc>
          <w:tcPr>
            <w:tcW w:w="690" w:type="dxa"/>
          </w:tcPr>
          <w:p w14:paraId="4F7336CC" w14:textId="77777777" w:rsidR="0025183B" w:rsidRPr="0006234C" w:rsidRDefault="00AE6DF3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28-</w:t>
            </w:r>
          </w:p>
        </w:tc>
      </w:tr>
      <w:tr w:rsidR="0025183B" w:rsidRPr="0006234C" w14:paraId="40ACA272" w14:textId="77777777" w:rsidTr="00577A70">
        <w:tc>
          <w:tcPr>
            <w:tcW w:w="1564" w:type="dxa"/>
          </w:tcPr>
          <w:p w14:paraId="295FBC18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8BFA681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 تجدد حسب الرغبة </w:t>
            </w:r>
          </w:p>
        </w:tc>
        <w:tc>
          <w:tcPr>
            <w:tcW w:w="1779" w:type="dxa"/>
          </w:tcPr>
          <w:p w14:paraId="4B638F22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28/7/2022</w:t>
            </w:r>
          </w:p>
        </w:tc>
        <w:tc>
          <w:tcPr>
            <w:tcW w:w="2741" w:type="dxa"/>
          </w:tcPr>
          <w:p w14:paraId="4576F740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7FF81B4D" w14:textId="77777777" w:rsidR="0025183B" w:rsidRPr="0006234C" w:rsidRDefault="0025183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شركة ثيودورا وماس للتدريب والاستشارات</w:t>
            </w:r>
          </w:p>
        </w:tc>
        <w:tc>
          <w:tcPr>
            <w:tcW w:w="2940" w:type="dxa"/>
          </w:tcPr>
          <w:p w14:paraId="6C3C5CFE" w14:textId="77777777" w:rsidR="0025183B" w:rsidRPr="0006234C" w:rsidRDefault="0025183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إتفاقية تدريب وبناء قدرات </w:t>
            </w:r>
          </w:p>
        </w:tc>
        <w:tc>
          <w:tcPr>
            <w:tcW w:w="690" w:type="dxa"/>
          </w:tcPr>
          <w:p w14:paraId="62C87E92" w14:textId="77777777" w:rsidR="0025183B" w:rsidRPr="0006234C" w:rsidRDefault="00AE6DF3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29-</w:t>
            </w:r>
          </w:p>
        </w:tc>
      </w:tr>
      <w:tr w:rsidR="00866884" w:rsidRPr="0006234C" w14:paraId="4FACBE61" w14:textId="77777777" w:rsidTr="00577A70">
        <w:tc>
          <w:tcPr>
            <w:tcW w:w="1564" w:type="dxa"/>
          </w:tcPr>
          <w:p w14:paraId="39E0CF79" w14:textId="77777777" w:rsidR="00866884" w:rsidRPr="0006234C" w:rsidRDefault="0086688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084298E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93AE2D5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2/6/2022</w:t>
            </w:r>
          </w:p>
        </w:tc>
        <w:tc>
          <w:tcPr>
            <w:tcW w:w="2741" w:type="dxa"/>
          </w:tcPr>
          <w:p w14:paraId="131CF2B4" w14:textId="77777777" w:rsidR="00866884" w:rsidRPr="0006234C" w:rsidRDefault="00866884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سنوات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من تاريخ التوقيع</w:t>
            </w:r>
          </w:p>
        </w:tc>
        <w:tc>
          <w:tcPr>
            <w:tcW w:w="2732" w:type="dxa"/>
          </w:tcPr>
          <w:p w14:paraId="5897A2DB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مكتب الإفتاء في عمان</w:t>
            </w:r>
          </w:p>
        </w:tc>
        <w:tc>
          <w:tcPr>
            <w:tcW w:w="2940" w:type="dxa"/>
          </w:tcPr>
          <w:p w14:paraId="4C4F7FA1" w14:textId="77777777" w:rsidR="00866884" w:rsidRPr="0006234C" w:rsidRDefault="0086688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تعاون علمي وأكاديمي</w:t>
            </w:r>
          </w:p>
        </w:tc>
        <w:tc>
          <w:tcPr>
            <w:tcW w:w="690" w:type="dxa"/>
          </w:tcPr>
          <w:p w14:paraId="20E015B0" w14:textId="77777777" w:rsidR="00866884" w:rsidRPr="0006234C" w:rsidRDefault="00866884" w:rsidP="00041E69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041E69">
              <w:rPr>
                <w:lang w:bidi="ar-JO"/>
              </w:rPr>
              <w:t>0</w:t>
            </w:r>
          </w:p>
        </w:tc>
      </w:tr>
      <w:tr w:rsidR="00866884" w:rsidRPr="0006234C" w14:paraId="78FF0E45" w14:textId="77777777" w:rsidTr="00577A70">
        <w:tc>
          <w:tcPr>
            <w:tcW w:w="1564" w:type="dxa"/>
          </w:tcPr>
          <w:p w14:paraId="311066FB" w14:textId="77777777" w:rsidR="00866884" w:rsidRPr="0006234C" w:rsidRDefault="00866884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D4B798F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33833CA4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26/12/2022م</w:t>
            </w:r>
          </w:p>
        </w:tc>
        <w:tc>
          <w:tcPr>
            <w:tcW w:w="2741" w:type="dxa"/>
          </w:tcPr>
          <w:p w14:paraId="4CBA2350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1BE995B2" w14:textId="77777777" w:rsidR="00866884" w:rsidRPr="0006234C" w:rsidRDefault="00866884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منظمة افاق لبناء البيئة الخضراء</w:t>
            </w:r>
          </w:p>
        </w:tc>
        <w:tc>
          <w:tcPr>
            <w:tcW w:w="2940" w:type="dxa"/>
          </w:tcPr>
          <w:p w14:paraId="6B209B23" w14:textId="77777777" w:rsidR="00866884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</w:t>
            </w:r>
            <w:r w:rsidR="00866884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تدريب وبناء قدرات الشباب الجامعي</w:t>
            </w:r>
          </w:p>
        </w:tc>
        <w:tc>
          <w:tcPr>
            <w:tcW w:w="690" w:type="dxa"/>
          </w:tcPr>
          <w:p w14:paraId="5CEC86DF" w14:textId="77777777" w:rsidR="00866884" w:rsidRPr="0006234C" w:rsidRDefault="00866884" w:rsidP="00041E69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041E69">
              <w:rPr>
                <w:lang w:bidi="ar-JO"/>
              </w:rPr>
              <w:t>1</w:t>
            </w:r>
          </w:p>
        </w:tc>
      </w:tr>
      <w:tr w:rsidR="004F1F81" w:rsidRPr="0006234C" w14:paraId="1AE89C97" w14:textId="77777777" w:rsidTr="00577A70">
        <w:tc>
          <w:tcPr>
            <w:tcW w:w="1564" w:type="dxa"/>
          </w:tcPr>
          <w:p w14:paraId="6BD37788" w14:textId="77777777" w:rsidR="004F1F81" w:rsidRPr="0006234C" w:rsidRDefault="004F1F8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A9D9006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9AAF424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22/12/2022م</w:t>
            </w:r>
          </w:p>
        </w:tc>
        <w:tc>
          <w:tcPr>
            <w:tcW w:w="2741" w:type="dxa"/>
          </w:tcPr>
          <w:p w14:paraId="2E651199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7660F29F" w14:textId="77777777" w:rsidR="004F1F81" w:rsidRPr="0006234C" w:rsidRDefault="004F1F81" w:rsidP="0006234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شركة المنصة الرقمية </w:t>
            </w:r>
          </w:p>
        </w:tc>
        <w:tc>
          <w:tcPr>
            <w:tcW w:w="2940" w:type="dxa"/>
          </w:tcPr>
          <w:p w14:paraId="0048A804" w14:textId="77777777" w:rsidR="004F1F81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</w:t>
            </w:r>
            <w:r w:rsidR="004F1F81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إثراء المحتوى الرقمي </w:t>
            </w:r>
          </w:p>
        </w:tc>
        <w:tc>
          <w:tcPr>
            <w:tcW w:w="690" w:type="dxa"/>
          </w:tcPr>
          <w:p w14:paraId="7E624471" w14:textId="77777777" w:rsidR="004F1F81" w:rsidRPr="0006234C" w:rsidRDefault="004F1F81" w:rsidP="00041E69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041E69">
              <w:rPr>
                <w:lang w:bidi="ar-JO"/>
              </w:rPr>
              <w:t>2</w:t>
            </w:r>
          </w:p>
        </w:tc>
      </w:tr>
      <w:tr w:rsidR="004F1F81" w:rsidRPr="0006234C" w14:paraId="7B54C0AE" w14:textId="77777777" w:rsidTr="00577A70">
        <w:tc>
          <w:tcPr>
            <w:tcW w:w="1564" w:type="dxa"/>
          </w:tcPr>
          <w:p w14:paraId="68CC002E" w14:textId="77777777" w:rsidR="004F1F81" w:rsidRPr="0006234C" w:rsidRDefault="004F1F8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52FCECE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61DBCD5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22/12/2022م</w:t>
            </w:r>
          </w:p>
        </w:tc>
        <w:tc>
          <w:tcPr>
            <w:tcW w:w="2741" w:type="dxa"/>
          </w:tcPr>
          <w:p w14:paraId="7DE204ED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62E3F839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رابطة علماء الأردن</w:t>
            </w:r>
          </w:p>
        </w:tc>
        <w:tc>
          <w:tcPr>
            <w:tcW w:w="2940" w:type="dxa"/>
          </w:tcPr>
          <w:p w14:paraId="5EB693EC" w14:textId="77777777" w:rsidR="004F1F81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</w:t>
            </w:r>
            <w:r w:rsidR="004F1F81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تفاهم تعاون علمي وأكاديمي</w:t>
            </w:r>
          </w:p>
        </w:tc>
        <w:tc>
          <w:tcPr>
            <w:tcW w:w="690" w:type="dxa"/>
          </w:tcPr>
          <w:p w14:paraId="1D55B02F" w14:textId="77777777" w:rsidR="004F1F81" w:rsidRPr="0006234C" w:rsidRDefault="004F1F81" w:rsidP="00041E69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041E69">
              <w:rPr>
                <w:lang w:bidi="ar-JO"/>
              </w:rPr>
              <w:t>3</w:t>
            </w:r>
          </w:p>
        </w:tc>
      </w:tr>
      <w:tr w:rsidR="004F1F81" w:rsidRPr="0006234C" w14:paraId="7C03928A" w14:textId="77777777" w:rsidTr="00577A70">
        <w:tc>
          <w:tcPr>
            <w:tcW w:w="1564" w:type="dxa"/>
          </w:tcPr>
          <w:p w14:paraId="7D70C998" w14:textId="77777777" w:rsidR="004F1F81" w:rsidRPr="0006234C" w:rsidRDefault="004F1F8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6AF2CC1E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F8D9D7F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8/12/2022م</w:t>
            </w:r>
          </w:p>
        </w:tc>
        <w:tc>
          <w:tcPr>
            <w:tcW w:w="2741" w:type="dxa"/>
          </w:tcPr>
          <w:p w14:paraId="76E0020D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0ABBA2BD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دائرة قاضي القضاة </w:t>
            </w:r>
          </w:p>
        </w:tc>
        <w:tc>
          <w:tcPr>
            <w:tcW w:w="2940" w:type="dxa"/>
          </w:tcPr>
          <w:p w14:paraId="5B5EE36E" w14:textId="77777777" w:rsidR="004F1F81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</w:t>
            </w:r>
            <w:r w:rsidR="004F1F81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تفاهم تعاون علمي وأكاديمي</w:t>
            </w:r>
          </w:p>
        </w:tc>
        <w:tc>
          <w:tcPr>
            <w:tcW w:w="690" w:type="dxa"/>
          </w:tcPr>
          <w:p w14:paraId="6247EAB2" w14:textId="77777777" w:rsidR="004F1F81" w:rsidRPr="0006234C" w:rsidRDefault="004F1F81" w:rsidP="00041E69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041E69">
              <w:rPr>
                <w:lang w:bidi="ar-JO"/>
              </w:rPr>
              <w:t>4</w:t>
            </w:r>
          </w:p>
        </w:tc>
      </w:tr>
      <w:tr w:rsidR="004F1F81" w:rsidRPr="0006234C" w14:paraId="3BE9BE76" w14:textId="77777777" w:rsidTr="00577A70">
        <w:tc>
          <w:tcPr>
            <w:tcW w:w="1564" w:type="dxa"/>
          </w:tcPr>
          <w:p w14:paraId="3019BD35" w14:textId="77777777" w:rsidR="004F1F81" w:rsidRPr="0006234C" w:rsidRDefault="004F1F81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667C6481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D28A94A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19/12/2022م</w:t>
            </w:r>
          </w:p>
        </w:tc>
        <w:tc>
          <w:tcPr>
            <w:tcW w:w="2741" w:type="dxa"/>
          </w:tcPr>
          <w:p w14:paraId="2BF36276" w14:textId="77777777" w:rsidR="004F1F81" w:rsidRPr="0006234C" w:rsidRDefault="00F0291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331515E5" w14:textId="77777777" w:rsidR="004F1F81" w:rsidRPr="0006234C" w:rsidRDefault="004F1F81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الجمعية الفرنسية اللبنانية</w:t>
            </w:r>
          </w:p>
        </w:tc>
        <w:tc>
          <w:tcPr>
            <w:tcW w:w="2940" w:type="dxa"/>
          </w:tcPr>
          <w:p w14:paraId="4AF5C18A" w14:textId="77777777" w:rsidR="004F1F81" w:rsidRPr="0006234C" w:rsidRDefault="00F0291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</w:t>
            </w:r>
            <w:r w:rsidR="004F1F81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تفاهم تعاون علمي وأكاديمي وريادة الأعمال</w:t>
            </w:r>
          </w:p>
        </w:tc>
        <w:tc>
          <w:tcPr>
            <w:tcW w:w="690" w:type="dxa"/>
          </w:tcPr>
          <w:p w14:paraId="510EB2AF" w14:textId="77777777" w:rsidR="004F1F81" w:rsidRPr="0006234C" w:rsidRDefault="004F1F81" w:rsidP="00B5516B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B5516B">
              <w:rPr>
                <w:lang w:bidi="ar-JO"/>
              </w:rPr>
              <w:t>5</w:t>
            </w:r>
          </w:p>
        </w:tc>
      </w:tr>
      <w:tr w:rsidR="00F0291B" w:rsidRPr="0006234C" w14:paraId="58CAE542" w14:textId="77777777" w:rsidTr="00577A70">
        <w:tc>
          <w:tcPr>
            <w:tcW w:w="1564" w:type="dxa"/>
          </w:tcPr>
          <w:p w14:paraId="113C9B5F" w14:textId="77777777" w:rsidR="00F0291B" w:rsidRPr="0006234C" w:rsidRDefault="00F0291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D215191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2432182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19/12/2022م</w:t>
            </w:r>
          </w:p>
        </w:tc>
        <w:tc>
          <w:tcPr>
            <w:tcW w:w="2741" w:type="dxa"/>
          </w:tcPr>
          <w:p w14:paraId="44695F67" w14:textId="77777777" w:rsidR="00F0291B" w:rsidRPr="0006234C" w:rsidRDefault="00F0291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197DD0D5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مركز تقنيات المعلومات في لبنان</w:t>
            </w:r>
          </w:p>
        </w:tc>
        <w:tc>
          <w:tcPr>
            <w:tcW w:w="2940" w:type="dxa"/>
          </w:tcPr>
          <w:p w14:paraId="0AC129C3" w14:textId="77777777" w:rsidR="00F0291B" w:rsidRPr="0006234C" w:rsidRDefault="00F0291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وريادة الأعمال</w:t>
            </w:r>
          </w:p>
        </w:tc>
        <w:tc>
          <w:tcPr>
            <w:tcW w:w="690" w:type="dxa"/>
          </w:tcPr>
          <w:p w14:paraId="2F6BE207" w14:textId="77777777" w:rsidR="00F0291B" w:rsidRPr="0006234C" w:rsidRDefault="00F0291B" w:rsidP="00B5516B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B5516B">
              <w:rPr>
                <w:lang w:bidi="ar-JO"/>
              </w:rPr>
              <w:t>6</w:t>
            </w:r>
          </w:p>
        </w:tc>
      </w:tr>
      <w:tr w:rsidR="00F0291B" w:rsidRPr="0006234C" w14:paraId="63240226" w14:textId="77777777" w:rsidTr="00577A70">
        <w:tc>
          <w:tcPr>
            <w:tcW w:w="1564" w:type="dxa"/>
          </w:tcPr>
          <w:p w14:paraId="7AC9F016" w14:textId="77777777" w:rsidR="00F0291B" w:rsidRPr="0006234C" w:rsidRDefault="00F0291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00C7766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94D642F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23/10/2022م</w:t>
            </w:r>
          </w:p>
        </w:tc>
        <w:tc>
          <w:tcPr>
            <w:tcW w:w="2741" w:type="dxa"/>
          </w:tcPr>
          <w:p w14:paraId="59096100" w14:textId="77777777" w:rsidR="00F0291B" w:rsidRPr="0006234C" w:rsidRDefault="00F0291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57DB157D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مؤسسة الحسين للسرطان </w:t>
            </w:r>
          </w:p>
        </w:tc>
        <w:tc>
          <w:tcPr>
            <w:tcW w:w="2940" w:type="dxa"/>
          </w:tcPr>
          <w:p w14:paraId="0AD44A1C" w14:textId="77777777" w:rsidR="00F0291B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</w:t>
            </w:r>
            <w:r w:rsidR="00F0291B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تفاهم نشر الوعي الصحي في مجال الكشف المبكر عن السرطان</w:t>
            </w:r>
          </w:p>
        </w:tc>
        <w:tc>
          <w:tcPr>
            <w:tcW w:w="690" w:type="dxa"/>
          </w:tcPr>
          <w:p w14:paraId="0D2BC4A7" w14:textId="77777777" w:rsidR="00F0291B" w:rsidRPr="0006234C" w:rsidRDefault="00F0291B" w:rsidP="00B5516B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-3</w:t>
            </w:r>
            <w:r w:rsidR="00B5516B">
              <w:rPr>
                <w:lang w:bidi="ar-JO"/>
              </w:rPr>
              <w:t>7</w:t>
            </w:r>
          </w:p>
        </w:tc>
      </w:tr>
      <w:tr w:rsidR="00F0291B" w:rsidRPr="0006234C" w14:paraId="66A4D7AD" w14:textId="77777777" w:rsidTr="00577A70">
        <w:tc>
          <w:tcPr>
            <w:tcW w:w="1564" w:type="dxa"/>
          </w:tcPr>
          <w:p w14:paraId="77735095" w14:textId="77777777" w:rsidR="00F0291B" w:rsidRPr="0006234C" w:rsidRDefault="00F0291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  <w:p w14:paraId="1DE749BC" w14:textId="77777777" w:rsidR="00705468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94" w:type="dxa"/>
          </w:tcPr>
          <w:p w14:paraId="4D047076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3E5B3D6D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27/11/2022م</w:t>
            </w:r>
          </w:p>
        </w:tc>
        <w:tc>
          <w:tcPr>
            <w:tcW w:w="2741" w:type="dxa"/>
          </w:tcPr>
          <w:p w14:paraId="4D506147" w14:textId="77777777" w:rsidR="00F0291B" w:rsidRPr="0006234C" w:rsidRDefault="00F0291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1FB0C31A" w14:textId="77777777" w:rsidR="00F0291B" w:rsidRPr="0006234C" w:rsidRDefault="00F0291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الزيتونة</w:t>
            </w:r>
          </w:p>
        </w:tc>
        <w:tc>
          <w:tcPr>
            <w:tcW w:w="2940" w:type="dxa"/>
          </w:tcPr>
          <w:p w14:paraId="5B397BE9" w14:textId="77777777" w:rsidR="00F0291B" w:rsidRPr="0006234C" w:rsidRDefault="00F0291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 تفاهم  في العمليات البحثية</w:t>
            </w:r>
          </w:p>
        </w:tc>
        <w:tc>
          <w:tcPr>
            <w:tcW w:w="690" w:type="dxa"/>
          </w:tcPr>
          <w:p w14:paraId="47536DB7" w14:textId="77777777" w:rsidR="00F0291B" w:rsidRPr="0006234C" w:rsidRDefault="00F0291B" w:rsidP="00B5516B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</w:t>
            </w:r>
            <w:r w:rsidR="00B5516B">
              <w:rPr>
                <w:lang w:bidi="ar-JO"/>
              </w:rPr>
              <w:t>38</w:t>
            </w:r>
          </w:p>
        </w:tc>
      </w:tr>
      <w:tr w:rsidR="00B5516B" w:rsidRPr="0006234C" w14:paraId="01E8865C" w14:textId="77777777" w:rsidTr="00577A70">
        <w:tc>
          <w:tcPr>
            <w:tcW w:w="1564" w:type="dxa"/>
          </w:tcPr>
          <w:p w14:paraId="5CF2EBA7" w14:textId="77777777" w:rsidR="00B5516B" w:rsidRPr="0006234C" w:rsidRDefault="009C4B02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6E473D68" w14:textId="77777777" w:rsidR="00B5516B" w:rsidRPr="0006234C" w:rsidRDefault="009C4B02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3E0BB385" w14:textId="77777777" w:rsidR="00B5516B" w:rsidRPr="0006234C" w:rsidRDefault="009C4B02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8/1/2023</w:t>
            </w:r>
          </w:p>
        </w:tc>
        <w:tc>
          <w:tcPr>
            <w:tcW w:w="2741" w:type="dxa"/>
          </w:tcPr>
          <w:p w14:paraId="61F2CF27" w14:textId="77777777" w:rsidR="00B5516B" w:rsidRPr="0006234C" w:rsidRDefault="009C4B02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 عام واحد فقط من تاريخ التوقيع</w:t>
            </w:r>
          </w:p>
        </w:tc>
        <w:tc>
          <w:tcPr>
            <w:tcW w:w="2732" w:type="dxa"/>
          </w:tcPr>
          <w:p w14:paraId="3B020334" w14:textId="77777777" w:rsidR="00B5516B" w:rsidRPr="0006234C" w:rsidRDefault="00A77BB6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مركز مؤشرات لتنمية المجتمع المدني</w:t>
            </w:r>
          </w:p>
        </w:tc>
        <w:tc>
          <w:tcPr>
            <w:tcW w:w="2940" w:type="dxa"/>
          </w:tcPr>
          <w:p w14:paraId="5741BB47" w14:textId="77777777" w:rsidR="00B5516B" w:rsidRPr="0006234C" w:rsidRDefault="00B5516B" w:rsidP="00A77BB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تفاهم </w:t>
            </w:r>
            <w:r w:rsidR="00A77BB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لنشر الوعي السياسي</w:t>
            </w:r>
          </w:p>
        </w:tc>
        <w:tc>
          <w:tcPr>
            <w:tcW w:w="690" w:type="dxa"/>
          </w:tcPr>
          <w:p w14:paraId="0FBA8762" w14:textId="77777777" w:rsidR="00B5516B" w:rsidRPr="0006234C" w:rsidRDefault="00B5516B" w:rsidP="00B5516B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lang w:bidi="ar-JO"/>
              </w:rPr>
              <w:t>39-</w:t>
            </w:r>
          </w:p>
        </w:tc>
      </w:tr>
      <w:tr w:rsidR="001844C5" w:rsidRPr="0006234C" w14:paraId="1741F1C7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D09" w14:textId="77777777" w:rsidR="001844C5" w:rsidRPr="0006234C" w:rsidRDefault="001844C5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C328" w14:textId="77777777" w:rsidR="001844C5" w:rsidRPr="0006234C" w:rsidRDefault="001844C5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AB1" w14:textId="77777777" w:rsidR="001844C5" w:rsidRPr="0006234C" w:rsidRDefault="001844C5" w:rsidP="001844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4E1" w14:textId="77777777" w:rsidR="001844C5" w:rsidRPr="0006234C" w:rsidRDefault="001844C5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مفتوحة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7A5" w14:textId="77777777" w:rsidR="001844C5" w:rsidRPr="0006234C" w:rsidRDefault="001844C5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مركز الحضارة  كلية الشريعة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87F" w14:textId="77777777" w:rsidR="001844C5" w:rsidRPr="0006234C" w:rsidRDefault="001844C5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مركز الحضارة في اوزبكستان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269" w14:textId="77777777" w:rsidR="001844C5" w:rsidRPr="0006234C" w:rsidRDefault="001844C5" w:rsidP="001844C5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40-</w:t>
            </w:r>
          </w:p>
        </w:tc>
      </w:tr>
      <w:tr w:rsidR="00705468" w:rsidRPr="0006234C" w14:paraId="6A4F6293" w14:textId="77777777" w:rsidTr="00577A70">
        <w:tc>
          <w:tcPr>
            <w:tcW w:w="1564" w:type="dxa"/>
          </w:tcPr>
          <w:p w14:paraId="57E52E0B" w14:textId="77777777" w:rsidR="00705468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 التوقيع </w:t>
            </w:r>
          </w:p>
        </w:tc>
        <w:tc>
          <w:tcPr>
            <w:tcW w:w="1594" w:type="dxa"/>
          </w:tcPr>
          <w:p w14:paraId="0E24322B" w14:textId="77777777" w:rsidR="00705468" w:rsidRPr="0006234C" w:rsidRDefault="00705468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1DA54AC1" w14:textId="77777777" w:rsidR="00705468" w:rsidRPr="0006234C" w:rsidRDefault="00705468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17/1/2023م</w:t>
            </w:r>
          </w:p>
        </w:tc>
        <w:tc>
          <w:tcPr>
            <w:tcW w:w="2741" w:type="dxa"/>
          </w:tcPr>
          <w:p w14:paraId="69318B41" w14:textId="77777777" w:rsidR="00705468" w:rsidRPr="0006234C" w:rsidRDefault="00705468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مدة المذكرة 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ثلاث سنوات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فقط من تاريخ التوقيع</w:t>
            </w:r>
          </w:p>
        </w:tc>
        <w:tc>
          <w:tcPr>
            <w:tcW w:w="2732" w:type="dxa"/>
          </w:tcPr>
          <w:p w14:paraId="2CB81ED9" w14:textId="77777777" w:rsidR="00705468" w:rsidRPr="0006234C" w:rsidRDefault="00705468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صندوق حياة للتعليم </w:t>
            </w:r>
          </w:p>
        </w:tc>
        <w:tc>
          <w:tcPr>
            <w:tcW w:w="2940" w:type="dxa"/>
          </w:tcPr>
          <w:p w14:paraId="2E842354" w14:textId="77777777" w:rsidR="00705468" w:rsidRPr="0006234C" w:rsidRDefault="00705468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اتفاقية تعاون مع صندوق حياة للتعليم </w:t>
            </w:r>
          </w:p>
        </w:tc>
        <w:tc>
          <w:tcPr>
            <w:tcW w:w="690" w:type="dxa"/>
          </w:tcPr>
          <w:p w14:paraId="1E4C25B5" w14:textId="77777777" w:rsidR="00705468" w:rsidRPr="0006234C" w:rsidRDefault="00705468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lang w:bidi="ar-JO"/>
              </w:rPr>
              <w:t>-41</w:t>
            </w:r>
          </w:p>
        </w:tc>
      </w:tr>
      <w:tr w:rsidR="005B23DB" w:rsidRPr="0006234C" w14:paraId="63601BB6" w14:textId="77777777" w:rsidTr="00577A70">
        <w:tc>
          <w:tcPr>
            <w:tcW w:w="1564" w:type="dxa"/>
          </w:tcPr>
          <w:p w14:paraId="028588BC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7DB33EA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0F638AE1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15/2/2023م</w:t>
            </w:r>
          </w:p>
        </w:tc>
        <w:tc>
          <w:tcPr>
            <w:tcW w:w="2741" w:type="dxa"/>
          </w:tcPr>
          <w:p w14:paraId="78D38F4F" w14:textId="77777777" w:rsidR="005B23DB" w:rsidRPr="0006234C" w:rsidRDefault="005B23D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672DC507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مؤسسة نهر الأردن</w:t>
            </w:r>
          </w:p>
        </w:tc>
        <w:tc>
          <w:tcPr>
            <w:tcW w:w="2940" w:type="dxa"/>
          </w:tcPr>
          <w:p w14:paraId="61EC9D25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 مؤسسة نهر الأردن 2</w:t>
            </w:r>
          </w:p>
        </w:tc>
        <w:tc>
          <w:tcPr>
            <w:tcW w:w="690" w:type="dxa"/>
          </w:tcPr>
          <w:p w14:paraId="4D557B18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42-</w:t>
            </w:r>
          </w:p>
        </w:tc>
      </w:tr>
      <w:tr w:rsidR="005B23DB" w:rsidRPr="0006234C" w14:paraId="619FC608" w14:textId="77777777" w:rsidTr="00577A70">
        <w:tc>
          <w:tcPr>
            <w:tcW w:w="1564" w:type="dxa"/>
          </w:tcPr>
          <w:p w14:paraId="791406B5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105235AF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3CE22BA7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26/2/2023م</w:t>
            </w:r>
          </w:p>
        </w:tc>
        <w:tc>
          <w:tcPr>
            <w:tcW w:w="2741" w:type="dxa"/>
          </w:tcPr>
          <w:p w14:paraId="4BB17E88" w14:textId="77777777" w:rsidR="005B23DB" w:rsidRPr="0006234C" w:rsidRDefault="005B23D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سنتين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فقط من تاريخ التوقيع</w:t>
            </w:r>
          </w:p>
        </w:tc>
        <w:tc>
          <w:tcPr>
            <w:tcW w:w="2732" w:type="dxa"/>
          </w:tcPr>
          <w:p w14:paraId="73501194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مؤسسة المناطق الحرة</w:t>
            </w:r>
          </w:p>
        </w:tc>
        <w:tc>
          <w:tcPr>
            <w:tcW w:w="2940" w:type="dxa"/>
          </w:tcPr>
          <w:p w14:paraId="61BF435D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 تفاهم تعاون مع المنطقة الحرة السورية الأردنية </w:t>
            </w:r>
          </w:p>
        </w:tc>
        <w:tc>
          <w:tcPr>
            <w:tcW w:w="690" w:type="dxa"/>
          </w:tcPr>
          <w:p w14:paraId="01883682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43-</w:t>
            </w:r>
          </w:p>
        </w:tc>
      </w:tr>
      <w:tr w:rsidR="005B23DB" w:rsidRPr="0006234C" w14:paraId="35F15541" w14:textId="77777777" w:rsidTr="00577A70">
        <w:tc>
          <w:tcPr>
            <w:tcW w:w="1564" w:type="dxa"/>
          </w:tcPr>
          <w:p w14:paraId="497D1293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E3E6565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1AC4C549" w14:textId="77777777" w:rsidR="005B23D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5B23DB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5B23DB"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</w:tcPr>
          <w:p w14:paraId="09D14316" w14:textId="77777777" w:rsidR="005B23DB" w:rsidRPr="0006234C" w:rsidRDefault="00314D0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مدة المذكرة 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ثلاث سنوات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فقط من تاريخ التوقيع</w:t>
            </w:r>
          </w:p>
        </w:tc>
        <w:tc>
          <w:tcPr>
            <w:tcW w:w="2732" w:type="dxa"/>
          </w:tcPr>
          <w:p w14:paraId="3C0753FF" w14:textId="77777777" w:rsidR="005B23DB" w:rsidRPr="0006234C" w:rsidRDefault="005B23D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شركات التوظيف </w:t>
            </w:r>
          </w:p>
        </w:tc>
        <w:tc>
          <w:tcPr>
            <w:tcW w:w="2940" w:type="dxa"/>
          </w:tcPr>
          <w:p w14:paraId="002E2F8A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 تفاهم تعاون مع نقابة أصحاب شركات التوظيف  </w:t>
            </w:r>
          </w:p>
        </w:tc>
        <w:tc>
          <w:tcPr>
            <w:tcW w:w="690" w:type="dxa"/>
          </w:tcPr>
          <w:p w14:paraId="06E262B4" w14:textId="77777777" w:rsidR="005B23DB" w:rsidRPr="0006234C" w:rsidRDefault="005B23DB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44-</w:t>
            </w:r>
          </w:p>
        </w:tc>
      </w:tr>
      <w:tr w:rsidR="00314D0B" w:rsidRPr="0006234C" w14:paraId="1DA8D2A9" w14:textId="77777777" w:rsidTr="00577A70">
        <w:tc>
          <w:tcPr>
            <w:tcW w:w="1564" w:type="dxa"/>
          </w:tcPr>
          <w:p w14:paraId="066079DF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E300D58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547CBEB0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13/3/2023م</w:t>
            </w:r>
          </w:p>
        </w:tc>
        <w:tc>
          <w:tcPr>
            <w:tcW w:w="2741" w:type="dxa"/>
          </w:tcPr>
          <w:p w14:paraId="50AC37FC" w14:textId="77777777" w:rsidR="00314D0B" w:rsidRPr="0006234C" w:rsidRDefault="00314D0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طيلة مدة المشروع</w:t>
            </w:r>
          </w:p>
        </w:tc>
        <w:tc>
          <w:tcPr>
            <w:tcW w:w="2732" w:type="dxa"/>
          </w:tcPr>
          <w:p w14:paraId="79EC9469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المركز الوطني للبحث والتطوير</w:t>
            </w:r>
          </w:p>
        </w:tc>
        <w:tc>
          <w:tcPr>
            <w:tcW w:w="2940" w:type="dxa"/>
          </w:tcPr>
          <w:p w14:paraId="0406867F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 تفاهم تعاون مع المركز الوطني للبحث والتطوير </w:t>
            </w:r>
          </w:p>
        </w:tc>
        <w:tc>
          <w:tcPr>
            <w:tcW w:w="690" w:type="dxa"/>
          </w:tcPr>
          <w:p w14:paraId="09625D7A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45-</w:t>
            </w:r>
          </w:p>
        </w:tc>
      </w:tr>
      <w:tr w:rsidR="00314D0B" w:rsidRPr="0006234C" w14:paraId="46154D98" w14:textId="77777777" w:rsidTr="00577A70">
        <w:tc>
          <w:tcPr>
            <w:tcW w:w="1564" w:type="dxa"/>
          </w:tcPr>
          <w:p w14:paraId="70A65FDA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9B832D2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A82693E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15/3/2023م</w:t>
            </w:r>
          </w:p>
        </w:tc>
        <w:tc>
          <w:tcPr>
            <w:tcW w:w="2741" w:type="dxa"/>
          </w:tcPr>
          <w:p w14:paraId="280C7041" w14:textId="77777777" w:rsidR="00314D0B" w:rsidRPr="0006234C" w:rsidRDefault="00314D0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سنتين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فقط من تاريخ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التوقيع</w:t>
            </w:r>
          </w:p>
        </w:tc>
        <w:tc>
          <w:tcPr>
            <w:tcW w:w="2732" w:type="dxa"/>
          </w:tcPr>
          <w:p w14:paraId="003B2357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امديست لخدمات التعليم 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والتدريب </w:t>
            </w:r>
          </w:p>
        </w:tc>
        <w:tc>
          <w:tcPr>
            <w:tcW w:w="2940" w:type="dxa"/>
          </w:tcPr>
          <w:p w14:paraId="77C77D25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مذكرة  تفاهم تعاون مع امديست </w:t>
            </w:r>
          </w:p>
        </w:tc>
        <w:tc>
          <w:tcPr>
            <w:tcW w:w="690" w:type="dxa"/>
          </w:tcPr>
          <w:p w14:paraId="3B18EBA8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46-</w:t>
            </w:r>
          </w:p>
        </w:tc>
      </w:tr>
      <w:tr w:rsidR="00314D0B" w:rsidRPr="0006234C" w14:paraId="2568272D" w14:textId="77777777" w:rsidTr="00577A70">
        <w:tc>
          <w:tcPr>
            <w:tcW w:w="1564" w:type="dxa"/>
          </w:tcPr>
          <w:p w14:paraId="3A4E9796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41A2763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A65EF43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15/3/2023م</w:t>
            </w:r>
          </w:p>
        </w:tc>
        <w:tc>
          <w:tcPr>
            <w:tcW w:w="2741" w:type="dxa"/>
          </w:tcPr>
          <w:p w14:paraId="23989F34" w14:textId="77777777" w:rsidR="00314D0B" w:rsidRPr="0006234C" w:rsidRDefault="00314D0B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مدة المذكرة</w:t>
            </w: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عام واحد </w:t>
            </w:r>
            <w:r w:rsidRPr="0006234C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فقط من تاريخ التوقيع</w:t>
            </w:r>
          </w:p>
        </w:tc>
        <w:tc>
          <w:tcPr>
            <w:tcW w:w="2732" w:type="dxa"/>
          </w:tcPr>
          <w:p w14:paraId="31205AC5" w14:textId="77777777" w:rsidR="00314D0B" w:rsidRPr="0006234C" w:rsidRDefault="00314D0B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دائرة مفتي المملكة </w:t>
            </w:r>
          </w:p>
        </w:tc>
        <w:tc>
          <w:tcPr>
            <w:tcW w:w="2940" w:type="dxa"/>
          </w:tcPr>
          <w:p w14:paraId="4146F8FB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مذكرة  تفاهم تعاون مع دارة الافتاء العام </w:t>
            </w:r>
          </w:p>
        </w:tc>
        <w:tc>
          <w:tcPr>
            <w:tcW w:w="690" w:type="dxa"/>
          </w:tcPr>
          <w:p w14:paraId="5ACA7E9D" w14:textId="77777777" w:rsidR="00314D0B" w:rsidRPr="0006234C" w:rsidRDefault="00314D0B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47-</w:t>
            </w:r>
          </w:p>
        </w:tc>
      </w:tr>
      <w:tr w:rsidR="00166380" w:rsidRPr="0006234C" w14:paraId="3738A246" w14:textId="77777777" w:rsidTr="00577A70">
        <w:tc>
          <w:tcPr>
            <w:tcW w:w="1564" w:type="dxa"/>
          </w:tcPr>
          <w:p w14:paraId="27B3B088" w14:textId="77777777" w:rsidR="00166380" w:rsidRPr="0006234C" w:rsidRDefault="00166380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3881A50" w14:textId="77777777" w:rsidR="00166380" w:rsidRPr="0006234C" w:rsidRDefault="00166380" w:rsidP="0006234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07663ECA" w14:textId="77777777" w:rsidR="00166380" w:rsidRPr="0006234C" w:rsidRDefault="00166380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15/3/2023م</w:t>
            </w:r>
          </w:p>
        </w:tc>
        <w:tc>
          <w:tcPr>
            <w:tcW w:w="2741" w:type="dxa"/>
          </w:tcPr>
          <w:p w14:paraId="7883890C" w14:textId="77777777" w:rsidR="00166380" w:rsidRPr="0006234C" w:rsidRDefault="00166380" w:rsidP="00062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مفتوحة</w:t>
            </w:r>
          </w:p>
        </w:tc>
        <w:tc>
          <w:tcPr>
            <w:tcW w:w="2732" w:type="dxa"/>
          </w:tcPr>
          <w:p w14:paraId="692D7E01" w14:textId="77777777" w:rsidR="00166380" w:rsidRPr="0006234C" w:rsidRDefault="00166380" w:rsidP="0006234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بلدية السرحان</w:t>
            </w:r>
          </w:p>
        </w:tc>
        <w:tc>
          <w:tcPr>
            <w:tcW w:w="2940" w:type="dxa"/>
          </w:tcPr>
          <w:p w14:paraId="1147D4E4" w14:textId="77777777" w:rsidR="00166380" w:rsidRPr="0006234C" w:rsidRDefault="00166380" w:rsidP="0006234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 بلدية السرحان</w:t>
            </w:r>
          </w:p>
        </w:tc>
        <w:tc>
          <w:tcPr>
            <w:tcW w:w="690" w:type="dxa"/>
          </w:tcPr>
          <w:p w14:paraId="0BBEF138" w14:textId="77777777" w:rsidR="00166380" w:rsidRPr="0006234C" w:rsidRDefault="00166380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 w:rsidRPr="0006234C">
              <w:rPr>
                <w:rFonts w:hint="cs"/>
                <w:rtl/>
                <w:lang w:bidi="ar-JO"/>
              </w:rPr>
              <w:t>48-</w:t>
            </w:r>
          </w:p>
        </w:tc>
      </w:tr>
      <w:tr w:rsidR="007D75D2" w:rsidRPr="0006234C" w14:paraId="02F51650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25C" w14:textId="77777777" w:rsidR="007D75D2" w:rsidRPr="0006234C" w:rsidRDefault="007D75D2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F79" w14:textId="77777777" w:rsidR="007D75D2" w:rsidRPr="0006234C" w:rsidRDefault="007D75D2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 xml:space="preserve">تجدد </w:t>
            </w:r>
            <w:r>
              <w:rPr>
                <w:rFonts w:hint="cs"/>
                <w:b/>
                <w:bCs/>
                <w:rtl/>
                <w:lang w:bidi="ar-JO"/>
              </w:rPr>
              <w:t>تلقائياً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CCE" w14:textId="77777777" w:rsidR="007D75D2" w:rsidRPr="0006234C" w:rsidRDefault="007D75D2" w:rsidP="007D75D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/3/2023م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1BF" w14:textId="77777777" w:rsidR="007D75D2" w:rsidRPr="0006234C" w:rsidRDefault="007D75D2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06A" w14:textId="77777777" w:rsidR="007D75D2" w:rsidRPr="0006234C" w:rsidRDefault="007D75D2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وزارة الطاقة والثروة المعدنية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F28" w14:textId="77777777" w:rsidR="007D75D2" w:rsidRPr="0006234C" w:rsidRDefault="007D75D2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وزارة الطاقة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38B" w14:textId="77777777" w:rsidR="007D75D2" w:rsidRPr="0006234C" w:rsidRDefault="007D75D2" w:rsidP="002B237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49- </w:t>
            </w:r>
          </w:p>
        </w:tc>
      </w:tr>
      <w:tr w:rsidR="00CA1A12" w:rsidRPr="0006234C" w14:paraId="786DA728" w14:textId="77777777" w:rsidTr="00577A70">
        <w:tc>
          <w:tcPr>
            <w:tcW w:w="1564" w:type="dxa"/>
          </w:tcPr>
          <w:p w14:paraId="0F65B43C" w14:textId="77777777" w:rsidR="00CA1A12" w:rsidRPr="0006234C" w:rsidRDefault="00CA1A12" w:rsidP="00700AF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4BC02BFA" w14:textId="77777777" w:rsidR="00CA1A12" w:rsidRPr="0006234C" w:rsidRDefault="00CA1A12" w:rsidP="00700AF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663FFEC" w14:textId="77777777" w:rsidR="00CA1A12" w:rsidRPr="0006234C" w:rsidRDefault="00CA1A12" w:rsidP="00700A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/3/2023م</w:t>
            </w:r>
            <w:r>
              <w:rPr>
                <w:b/>
                <w:bCs/>
                <w:sz w:val="24"/>
                <w:szCs w:val="24"/>
                <w:lang w:bidi="ar-JO"/>
              </w:rPr>
              <w:t>30</w:t>
            </w:r>
          </w:p>
        </w:tc>
        <w:tc>
          <w:tcPr>
            <w:tcW w:w="2741" w:type="dxa"/>
          </w:tcPr>
          <w:p w14:paraId="655DBC00" w14:textId="77777777" w:rsidR="00CA1A12" w:rsidRPr="0006234C" w:rsidRDefault="00CA1A12" w:rsidP="00700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06234C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مفتوحة</w:t>
            </w:r>
          </w:p>
        </w:tc>
        <w:tc>
          <w:tcPr>
            <w:tcW w:w="2732" w:type="dxa"/>
          </w:tcPr>
          <w:p w14:paraId="58023FD7" w14:textId="77777777" w:rsidR="00CA1A12" w:rsidRPr="0006234C" w:rsidRDefault="00D50515" w:rsidP="00700A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وحدة ثقافة السلام الامريكي</w:t>
            </w:r>
          </w:p>
        </w:tc>
        <w:tc>
          <w:tcPr>
            <w:tcW w:w="2940" w:type="dxa"/>
          </w:tcPr>
          <w:p w14:paraId="6957EDE6" w14:textId="77777777" w:rsidR="00CA1A12" w:rsidRPr="0006234C" w:rsidRDefault="00CA1A12" w:rsidP="00D5051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 w:rsidR="00D505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وحدة ثقافة السلام الامريكي</w:t>
            </w:r>
          </w:p>
        </w:tc>
        <w:tc>
          <w:tcPr>
            <w:tcW w:w="690" w:type="dxa"/>
          </w:tcPr>
          <w:p w14:paraId="6D4E85BD" w14:textId="77777777" w:rsidR="00CA1A12" w:rsidRPr="0006234C" w:rsidRDefault="009453B5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50</w:t>
            </w:r>
            <w:r w:rsidR="00CA1A12" w:rsidRPr="0006234C">
              <w:rPr>
                <w:rFonts w:hint="cs"/>
                <w:rtl/>
                <w:lang w:bidi="ar-JO"/>
              </w:rPr>
              <w:t>-</w:t>
            </w:r>
          </w:p>
        </w:tc>
      </w:tr>
      <w:tr w:rsidR="001936F5" w:rsidRPr="0006234C" w14:paraId="5E323698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158" w14:textId="77777777" w:rsidR="001936F5" w:rsidRPr="0006234C" w:rsidRDefault="001936F5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187" w14:textId="77777777" w:rsidR="001936F5" w:rsidRPr="0006234C" w:rsidRDefault="001936F5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99A" w14:textId="77777777" w:rsidR="001936F5" w:rsidRPr="0006234C" w:rsidRDefault="001936F5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BF74" w14:textId="77777777" w:rsidR="001936F5" w:rsidRPr="0006234C" w:rsidRDefault="001936F5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سنتين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C0E" w14:textId="77777777" w:rsidR="001936F5" w:rsidRPr="0006234C" w:rsidRDefault="001936F5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شركة منصة اكاديميا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9E6" w14:textId="77777777" w:rsidR="001936F5" w:rsidRPr="0006234C" w:rsidRDefault="001936F5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منصة دمج الاكاديميا بالصناعة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D37" w14:textId="77777777" w:rsidR="001936F5" w:rsidRPr="0006234C" w:rsidRDefault="001936F5" w:rsidP="002B237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51-</w:t>
            </w:r>
          </w:p>
        </w:tc>
      </w:tr>
      <w:tr w:rsidR="00345A2D" w:rsidRPr="0006234C" w14:paraId="5B2CEB75" w14:textId="77777777" w:rsidTr="00577A70">
        <w:tc>
          <w:tcPr>
            <w:tcW w:w="1564" w:type="dxa"/>
          </w:tcPr>
          <w:p w14:paraId="4765473A" w14:textId="77777777" w:rsidR="00345A2D" w:rsidRPr="0006234C" w:rsidRDefault="00345A2D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136A4607" w14:textId="77777777" w:rsidR="00345A2D" w:rsidRPr="0006234C" w:rsidRDefault="00345A2D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F0D38BB" w14:textId="77777777" w:rsidR="00345A2D" w:rsidRPr="0006234C" w:rsidRDefault="00345A2D" w:rsidP="00345A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</w:tcPr>
          <w:p w14:paraId="694654FE" w14:textId="77777777" w:rsidR="00345A2D" w:rsidRPr="0006234C" w:rsidRDefault="00345A2D" w:rsidP="0034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اربع سنوات</w:t>
            </w:r>
          </w:p>
        </w:tc>
        <w:tc>
          <w:tcPr>
            <w:tcW w:w="2732" w:type="dxa"/>
          </w:tcPr>
          <w:p w14:paraId="4A37863D" w14:textId="77777777" w:rsidR="00345A2D" w:rsidRPr="0006234C" w:rsidRDefault="00345A2D" w:rsidP="00345A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المغرب</w:t>
            </w:r>
          </w:p>
        </w:tc>
        <w:tc>
          <w:tcPr>
            <w:tcW w:w="2940" w:type="dxa"/>
          </w:tcPr>
          <w:p w14:paraId="4F25B690" w14:textId="77777777" w:rsidR="00345A2D" w:rsidRPr="0006234C" w:rsidRDefault="00345A2D" w:rsidP="00345A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جامعة السلطان مولاي المغرب </w:t>
            </w:r>
          </w:p>
        </w:tc>
        <w:tc>
          <w:tcPr>
            <w:tcW w:w="690" w:type="dxa"/>
          </w:tcPr>
          <w:p w14:paraId="74D99B6F" w14:textId="77777777" w:rsidR="00345A2D" w:rsidRPr="0006234C" w:rsidRDefault="00345A2D" w:rsidP="001936F5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1936F5">
              <w:rPr>
                <w:rFonts w:hint="cs"/>
                <w:rtl/>
                <w:lang w:bidi="ar-JO"/>
              </w:rPr>
              <w:t>2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1936F5" w:rsidRPr="0006234C" w14:paraId="62C2368C" w14:textId="77777777" w:rsidTr="00577A70">
        <w:tc>
          <w:tcPr>
            <w:tcW w:w="1564" w:type="dxa"/>
          </w:tcPr>
          <w:p w14:paraId="6551C457" w14:textId="77777777" w:rsidR="001936F5" w:rsidRPr="0006234C" w:rsidRDefault="001936F5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CE61979" w14:textId="77777777" w:rsidR="001936F5" w:rsidRPr="0006234C" w:rsidRDefault="001936F5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26BDE97" w14:textId="77777777" w:rsidR="001936F5" w:rsidRDefault="001936F5" w:rsidP="00345A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24/5/2023</w:t>
            </w:r>
          </w:p>
        </w:tc>
        <w:tc>
          <w:tcPr>
            <w:tcW w:w="2741" w:type="dxa"/>
          </w:tcPr>
          <w:p w14:paraId="2F474A6E" w14:textId="77777777" w:rsidR="001936F5" w:rsidRPr="0006234C" w:rsidRDefault="001936F5" w:rsidP="0034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5CFF364D" w14:textId="77777777" w:rsidR="001936F5" w:rsidRDefault="001936F5" w:rsidP="00345A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شركة قرية الثقافات للتعليم والتدريب</w:t>
            </w:r>
          </w:p>
        </w:tc>
        <w:tc>
          <w:tcPr>
            <w:tcW w:w="2940" w:type="dxa"/>
          </w:tcPr>
          <w:p w14:paraId="45D307BB" w14:textId="77777777" w:rsidR="001936F5" w:rsidRPr="0006234C" w:rsidRDefault="001936F5" w:rsidP="00345A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 مشترك للتدريب</w:t>
            </w:r>
          </w:p>
        </w:tc>
        <w:tc>
          <w:tcPr>
            <w:tcW w:w="690" w:type="dxa"/>
          </w:tcPr>
          <w:p w14:paraId="4BDC7004" w14:textId="77777777" w:rsidR="001936F5" w:rsidRDefault="001936F5" w:rsidP="001936F5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53-</w:t>
            </w:r>
          </w:p>
        </w:tc>
      </w:tr>
      <w:tr w:rsidR="00263630" w:rsidRPr="0006234C" w14:paraId="273FF0A3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4AE" w14:textId="77777777" w:rsidR="00263630" w:rsidRPr="0006234C" w:rsidRDefault="00263630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FA9" w14:textId="77777777" w:rsidR="00263630" w:rsidRPr="0006234C" w:rsidRDefault="00263630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82D" w14:textId="77777777" w:rsidR="00263630" w:rsidRPr="0006234C" w:rsidRDefault="00263630" w:rsidP="0026363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12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1C3" w14:textId="77777777" w:rsidR="00263630" w:rsidRPr="0006234C" w:rsidRDefault="00263630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لمدة عام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E066" w14:textId="77777777" w:rsidR="00263630" w:rsidRPr="0006234C" w:rsidRDefault="00263630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اكاديميات ثلاث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5244" w14:textId="77777777" w:rsidR="00263630" w:rsidRPr="0006234C" w:rsidRDefault="00263630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أكاديميات استقم الشيماء وسبل المعرفة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0CB" w14:textId="77777777" w:rsidR="00263630" w:rsidRDefault="00263630" w:rsidP="002B237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54-</w:t>
            </w:r>
          </w:p>
        </w:tc>
      </w:tr>
      <w:tr w:rsidR="00F07D0B" w:rsidRPr="0006234C" w14:paraId="3F927498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5E7A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02E" w14:textId="77777777" w:rsidR="00F07D0B" w:rsidRPr="0006234C" w:rsidRDefault="00F07D0B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0BB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C5E" w14:textId="77777777" w:rsidR="00F07D0B" w:rsidRPr="0006234C" w:rsidRDefault="00F07D0B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لمدة سنتين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218" w14:textId="77777777" w:rsidR="00F07D0B" w:rsidRPr="0006234C" w:rsidRDefault="00F07D0B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القيادة العامة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BA7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الخدمات الطبية الملكية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619" w14:textId="77777777" w:rsidR="00F07D0B" w:rsidRDefault="00F07D0B" w:rsidP="002B237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55-</w:t>
            </w:r>
          </w:p>
        </w:tc>
      </w:tr>
      <w:tr w:rsidR="00F07D0B" w:rsidRPr="0006234C" w14:paraId="3A063986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A44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4BE" w14:textId="77777777" w:rsidR="00F07D0B" w:rsidRPr="0006234C" w:rsidRDefault="00F07D0B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88C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F70" w14:textId="77777777" w:rsidR="00F07D0B" w:rsidRPr="0006234C" w:rsidRDefault="00F07D0B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لمدة اربع سنوات 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798" w14:textId="77777777" w:rsidR="00F07D0B" w:rsidRPr="0006234C" w:rsidRDefault="00F07D0B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افلاطون الدولية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5C5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منظمة افلاطون الدولية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F35" w14:textId="77777777" w:rsidR="00F07D0B" w:rsidRDefault="00F07D0B" w:rsidP="00F07D0B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56-</w:t>
            </w:r>
          </w:p>
        </w:tc>
      </w:tr>
      <w:tr w:rsidR="00F07D0B" w:rsidRPr="0006234C" w14:paraId="4ED7B9BE" w14:textId="77777777" w:rsidTr="00577A70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848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CA64" w14:textId="77777777" w:rsidR="00F07D0B" w:rsidRPr="0006234C" w:rsidRDefault="00F07D0B" w:rsidP="002B23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5B3" w14:textId="77777777" w:rsidR="00F07D0B" w:rsidRPr="0006234C" w:rsidRDefault="00F07D0B" w:rsidP="00F07D0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6C8" w14:textId="77777777" w:rsidR="00F07D0B" w:rsidRPr="0006234C" w:rsidRDefault="00F07D0B" w:rsidP="002B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لمدة عام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FEE" w14:textId="77777777" w:rsidR="00F07D0B" w:rsidRPr="0006234C" w:rsidRDefault="00F07D0B" w:rsidP="002B23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اكاديمية الرواد عمان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F3D" w14:textId="77777777" w:rsidR="00F07D0B" w:rsidRPr="0006234C" w:rsidRDefault="00F07D0B" w:rsidP="002B23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أكاديمية الرواد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8F1" w14:textId="77777777" w:rsidR="00F07D0B" w:rsidRDefault="00F07D0B" w:rsidP="002B237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57-</w:t>
            </w:r>
          </w:p>
        </w:tc>
      </w:tr>
      <w:tr w:rsidR="00345A2D" w:rsidRPr="0006234C" w14:paraId="67C5FB11" w14:textId="77777777" w:rsidTr="00577A70">
        <w:tc>
          <w:tcPr>
            <w:tcW w:w="1564" w:type="dxa"/>
          </w:tcPr>
          <w:p w14:paraId="44FD7D99" w14:textId="77777777" w:rsidR="00345A2D" w:rsidRPr="0006234C" w:rsidRDefault="00345A2D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4BC82CAD" w14:textId="77777777" w:rsidR="00345A2D" w:rsidRPr="0006234C" w:rsidRDefault="00345A2D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5966B75F" w14:textId="77777777" w:rsidR="00345A2D" w:rsidRPr="0006234C" w:rsidRDefault="00345A2D" w:rsidP="00345A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</w:tcPr>
          <w:p w14:paraId="54959F23" w14:textId="77777777" w:rsidR="00345A2D" w:rsidRPr="0006234C" w:rsidRDefault="00345A2D" w:rsidP="0034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لمدة سنتين </w:t>
            </w:r>
          </w:p>
        </w:tc>
        <w:tc>
          <w:tcPr>
            <w:tcW w:w="2732" w:type="dxa"/>
          </w:tcPr>
          <w:p w14:paraId="0B06E393" w14:textId="77777777" w:rsidR="00345A2D" w:rsidRPr="0006234C" w:rsidRDefault="00345A2D" w:rsidP="00345A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المركز الجغرافي -عمان </w:t>
            </w:r>
          </w:p>
        </w:tc>
        <w:tc>
          <w:tcPr>
            <w:tcW w:w="2940" w:type="dxa"/>
          </w:tcPr>
          <w:p w14:paraId="22553A6C" w14:textId="77777777" w:rsidR="00345A2D" w:rsidRPr="0006234C" w:rsidRDefault="00345A2D" w:rsidP="00345A2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المركز الجغرافي الملكي </w:t>
            </w:r>
          </w:p>
        </w:tc>
        <w:tc>
          <w:tcPr>
            <w:tcW w:w="690" w:type="dxa"/>
          </w:tcPr>
          <w:p w14:paraId="3AAF07AB" w14:textId="77777777" w:rsidR="00345A2D" w:rsidRDefault="00345A2D" w:rsidP="00F07D0B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  <w:r w:rsidR="00F07D0B">
              <w:rPr>
                <w:rFonts w:hint="cs"/>
                <w:rtl/>
                <w:lang w:bidi="ar-JO"/>
              </w:rPr>
              <w:t>8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062A1F" w:rsidRPr="0006234C" w14:paraId="3CAF4606" w14:textId="77777777" w:rsidTr="00577A70">
        <w:tc>
          <w:tcPr>
            <w:tcW w:w="1564" w:type="dxa"/>
          </w:tcPr>
          <w:p w14:paraId="313DB41C" w14:textId="77777777" w:rsidR="00062A1F" w:rsidRPr="0006234C" w:rsidRDefault="00062A1F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7337675" w14:textId="77777777" w:rsidR="00062A1F" w:rsidRPr="0006234C" w:rsidRDefault="00062A1F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C5429A3" w14:textId="77777777" w:rsidR="00062A1F" w:rsidRPr="0006234C" w:rsidRDefault="00062A1F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/2023م</w:t>
            </w:r>
          </w:p>
        </w:tc>
        <w:tc>
          <w:tcPr>
            <w:tcW w:w="2741" w:type="dxa"/>
          </w:tcPr>
          <w:p w14:paraId="43CE48D4" w14:textId="77777777" w:rsidR="00062A1F" w:rsidRPr="0006234C" w:rsidRDefault="00062A1F" w:rsidP="00062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5BCCB52C" w14:textId="77777777" w:rsidR="00062A1F" w:rsidRPr="0006234C" w:rsidRDefault="00062A1F" w:rsidP="00062A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شركة بلان</w:t>
            </w:r>
          </w:p>
        </w:tc>
        <w:tc>
          <w:tcPr>
            <w:tcW w:w="2940" w:type="dxa"/>
          </w:tcPr>
          <w:p w14:paraId="574F2FC0" w14:textId="77777777" w:rsidR="00062A1F" w:rsidRPr="0006234C" w:rsidRDefault="00062A1F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منظمة بلان انترناشيونال </w:t>
            </w:r>
          </w:p>
        </w:tc>
        <w:tc>
          <w:tcPr>
            <w:tcW w:w="690" w:type="dxa"/>
          </w:tcPr>
          <w:p w14:paraId="13E7BFA1" w14:textId="77777777" w:rsidR="00062A1F" w:rsidRDefault="00CC7112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59</w:t>
            </w:r>
            <w:r w:rsidR="00062A1F">
              <w:rPr>
                <w:rFonts w:hint="cs"/>
                <w:rtl/>
                <w:lang w:bidi="ar-JO"/>
              </w:rPr>
              <w:t>-</w:t>
            </w:r>
          </w:p>
        </w:tc>
      </w:tr>
      <w:tr w:rsidR="00A03B3F" w:rsidRPr="0006234C" w14:paraId="7AEC9744" w14:textId="77777777" w:rsidTr="00577A70">
        <w:tc>
          <w:tcPr>
            <w:tcW w:w="1564" w:type="dxa"/>
          </w:tcPr>
          <w:p w14:paraId="2B1E3969" w14:textId="77777777" w:rsidR="00A03B3F" w:rsidRDefault="000E6BE3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  <w:p w14:paraId="418D33D5" w14:textId="77777777" w:rsidR="006E34C5" w:rsidRDefault="006E34C5" w:rsidP="006E34C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0A3F2E" w14:textId="77777777" w:rsidR="00A04365" w:rsidRPr="0006234C" w:rsidRDefault="00A04365" w:rsidP="00A0436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94" w:type="dxa"/>
          </w:tcPr>
          <w:p w14:paraId="6126A884" w14:textId="77777777" w:rsidR="00A03B3F" w:rsidRPr="0006234C" w:rsidRDefault="000E6BE3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31BC3DF" w14:textId="77777777" w:rsidR="00A03B3F" w:rsidRDefault="000E6BE3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16/7/2023</w:t>
            </w:r>
          </w:p>
        </w:tc>
        <w:tc>
          <w:tcPr>
            <w:tcW w:w="2741" w:type="dxa"/>
          </w:tcPr>
          <w:p w14:paraId="7B35F569" w14:textId="77777777" w:rsidR="00A03B3F" w:rsidRDefault="000E6BE3" w:rsidP="00062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6014AE36" w14:textId="77777777" w:rsidR="00A03B3F" w:rsidRDefault="00A03B3F" w:rsidP="00062A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مركز عيون تالا للتدريب</w:t>
            </w:r>
          </w:p>
        </w:tc>
        <w:tc>
          <w:tcPr>
            <w:tcW w:w="2940" w:type="dxa"/>
          </w:tcPr>
          <w:p w14:paraId="146C2B35" w14:textId="77777777" w:rsidR="00A03B3F" w:rsidRPr="0006234C" w:rsidRDefault="00A03B3F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تدريب</w:t>
            </w:r>
          </w:p>
        </w:tc>
        <w:tc>
          <w:tcPr>
            <w:tcW w:w="690" w:type="dxa"/>
          </w:tcPr>
          <w:p w14:paraId="14C23EB6" w14:textId="77777777" w:rsidR="00A03B3F" w:rsidRDefault="00A03B3F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60-</w:t>
            </w:r>
          </w:p>
        </w:tc>
      </w:tr>
      <w:tr w:rsidR="00062A1F" w:rsidRPr="0006234C" w14:paraId="151C6B72" w14:textId="77777777" w:rsidTr="00577A70">
        <w:tc>
          <w:tcPr>
            <w:tcW w:w="1564" w:type="dxa"/>
          </w:tcPr>
          <w:p w14:paraId="61741306" w14:textId="77777777" w:rsidR="00062A1F" w:rsidRPr="0006234C" w:rsidRDefault="004234EA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3D0AA8D1" w14:textId="77777777" w:rsidR="00062A1F" w:rsidRPr="0006234C" w:rsidRDefault="004234EA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1779" w:type="dxa"/>
          </w:tcPr>
          <w:p w14:paraId="5CFB3962" w14:textId="77777777" w:rsidR="00062A1F" w:rsidRDefault="004234EA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15/10/2023</w:t>
            </w:r>
            <w:r w:rsidR="008D35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2741" w:type="dxa"/>
          </w:tcPr>
          <w:p w14:paraId="2CD54E2D" w14:textId="77777777" w:rsidR="00062A1F" w:rsidRDefault="004234EA" w:rsidP="00062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2732" w:type="dxa"/>
          </w:tcPr>
          <w:p w14:paraId="0E24EB91" w14:textId="77777777" w:rsidR="00062A1F" w:rsidRDefault="004234EA" w:rsidP="00062A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سبارك</w:t>
            </w:r>
          </w:p>
        </w:tc>
        <w:tc>
          <w:tcPr>
            <w:tcW w:w="2940" w:type="dxa"/>
          </w:tcPr>
          <w:p w14:paraId="396DDDA3" w14:textId="77777777" w:rsidR="00062A1F" w:rsidRPr="0006234C" w:rsidRDefault="004234EA" w:rsidP="004234E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سبارك </w:t>
            </w:r>
          </w:p>
        </w:tc>
        <w:tc>
          <w:tcPr>
            <w:tcW w:w="690" w:type="dxa"/>
          </w:tcPr>
          <w:p w14:paraId="46DC8663" w14:textId="77777777" w:rsidR="00062A1F" w:rsidRDefault="004234EA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-61</w:t>
            </w:r>
          </w:p>
        </w:tc>
      </w:tr>
      <w:tr w:rsidR="008D35CB" w:rsidRPr="0006234C" w14:paraId="3B5D9EFB" w14:textId="77777777" w:rsidTr="00577A70">
        <w:tc>
          <w:tcPr>
            <w:tcW w:w="1564" w:type="dxa"/>
          </w:tcPr>
          <w:p w14:paraId="7E52A1F8" w14:textId="77777777" w:rsidR="008D35CB" w:rsidRDefault="008D35CB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431C91B8" w14:textId="77777777" w:rsidR="008D35CB" w:rsidRDefault="008D35CB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1779" w:type="dxa"/>
          </w:tcPr>
          <w:p w14:paraId="3A0F059A" w14:textId="77777777" w:rsidR="008D35CB" w:rsidRDefault="008D35CB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6/11/2023م</w:t>
            </w:r>
          </w:p>
        </w:tc>
        <w:tc>
          <w:tcPr>
            <w:tcW w:w="2741" w:type="dxa"/>
          </w:tcPr>
          <w:p w14:paraId="6D56C2E7" w14:textId="77777777" w:rsidR="008D35CB" w:rsidRDefault="008D35CB" w:rsidP="00062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2732" w:type="dxa"/>
          </w:tcPr>
          <w:p w14:paraId="34800F94" w14:textId="77777777" w:rsidR="008D35CB" w:rsidRDefault="008D35CB" w:rsidP="00062A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كمبانيا + البندقية</w:t>
            </w:r>
          </w:p>
        </w:tc>
        <w:tc>
          <w:tcPr>
            <w:tcW w:w="2940" w:type="dxa"/>
          </w:tcPr>
          <w:p w14:paraId="2FE27DC1" w14:textId="77777777" w:rsidR="008D35CB" w:rsidRPr="0006234C" w:rsidRDefault="008D35CB" w:rsidP="00E2387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234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 تفاهم تعاون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ايرازموس بلص مع جامعتي البندقية وكمبانيا  </w:t>
            </w:r>
          </w:p>
        </w:tc>
        <w:tc>
          <w:tcPr>
            <w:tcW w:w="690" w:type="dxa"/>
          </w:tcPr>
          <w:p w14:paraId="1EFF188D" w14:textId="77777777" w:rsidR="008D35CB" w:rsidRDefault="008D35CB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62- </w:t>
            </w:r>
          </w:p>
        </w:tc>
      </w:tr>
      <w:tr w:rsidR="008D35CB" w:rsidRPr="0006234C" w14:paraId="025D4FAC" w14:textId="77777777" w:rsidTr="00577A70">
        <w:tc>
          <w:tcPr>
            <w:tcW w:w="1564" w:type="dxa"/>
          </w:tcPr>
          <w:p w14:paraId="11A8E126" w14:textId="77777777" w:rsidR="008D35CB" w:rsidRDefault="0053786D" w:rsidP="006B285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 التوقيع </w:t>
            </w:r>
          </w:p>
        </w:tc>
        <w:tc>
          <w:tcPr>
            <w:tcW w:w="1594" w:type="dxa"/>
          </w:tcPr>
          <w:p w14:paraId="16D219BE" w14:textId="77777777" w:rsidR="008D35CB" w:rsidRDefault="0053786D" w:rsidP="006B285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1779" w:type="dxa"/>
          </w:tcPr>
          <w:p w14:paraId="15324493" w14:textId="77777777" w:rsidR="008D35CB" w:rsidRDefault="0053786D" w:rsidP="00062A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6/5/2023م</w:t>
            </w:r>
          </w:p>
        </w:tc>
        <w:tc>
          <w:tcPr>
            <w:tcW w:w="2741" w:type="dxa"/>
          </w:tcPr>
          <w:p w14:paraId="447D77DF" w14:textId="77777777" w:rsidR="008D35CB" w:rsidRDefault="0053786D" w:rsidP="005378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2732" w:type="dxa"/>
          </w:tcPr>
          <w:p w14:paraId="1C6C6FE5" w14:textId="77777777" w:rsidR="008D35CB" w:rsidRDefault="0053786D" w:rsidP="00062A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بريطانيا </w:t>
            </w:r>
          </w:p>
        </w:tc>
        <w:tc>
          <w:tcPr>
            <w:tcW w:w="2940" w:type="dxa"/>
          </w:tcPr>
          <w:p w14:paraId="070D5B6B" w14:textId="77777777" w:rsidR="008D35CB" w:rsidRPr="0006234C" w:rsidRDefault="0053786D" w:rsidP="00B3172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تفاهم جامعة شيفيلد </w:t>
            </w:r>
          </w:p>
        </w:tc>
        <w:tc>
          <w:tcPr>
            <w:tcW w:w="690" w:type="dxa"/>
          </w:tcPr>
          <w:p w14:paraId="2678C654" w14:textId="77777777" w:rsidR="008D35CB" w:rsidRDefault="00B31720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-63</w:t>
            </w:r>
          </w:p>
        </w:tc>
      </w:tr>
      <w:tr w:rsidR="0053786D" w:rsidRPr="0006234C" w14:paraId="30852F8F" w14:textId="77777777" w:rsidTr="00577A70">
        <w:tc>
          <w:tcPr>
            <w:tcW w:w="1564" w:type="dxa"/>
          </w:tcPr>
          <w:p w14:paraId="50C63414" w14:textId="77777777" w:rsidR="0053786D" w:rsidRDefault="0053786D" w:rsidP="006C310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 التوقيع </w:t>
            </w:r>
          </w:p>
        </w:tc>
        <w:tc>
          <w:tcPr>
            <w:tcW w:w="1594" w:type="dxa"/>
          </w:tcPr>
          <w:p w14:paraId="5EC8BEC1" w14:textId="77777777" w:rsidR="0053786D" w:rsidRDefault="0053786D" w:rsidP="006C310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564ADAA3" w14:textId="77777777" w:rsidR="0053786D" w:rsidRDefault="0053786D" w:rsidP="006C310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8/11/2023م</w:t>
            </w:r>
          </w:p>
        </w:tc>
        <w:tc>
          <w:tcPr>
            <w:tcW w:w="2741" w:type="dxa"/>
          </w:tcPr>
          <w:p w14:paraId="10B287F8" w14:textId="77777777" w:rsidR="0053786D" w:rsidRDefault="0053786D" w:rsidP="006C3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اربع سنوات</w:t>
            </w:r>
          </w:p>
        </w:tc>
        <w:tc>
          <w:tcPr>
            <w:tcW w:w="2732" w:type="dxa"/>
          </w:tcPr>
          <w:p w14:paraId="2C16E606" w14:textId="77777777" w:rsidR="0053786D" w:rsidRDefault="0053786D" w:rsidP="006C310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الجامعة الأردنية </w:t>
            </w:r>
          </w:p>
        </w:tc>
        <w:tc>
          <w:tcPr>
            <w:tcW w:w="2940" w:type="dxa"/>
          </w:tcPr>
          <w:p w14:paraId="05833F1D" w14:textId="77777777" w:rsidR="0053786D" w:rsidRPr="0006234C" w:rsidRDefault="0053786D" w:rsidP="006C310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</w:t>
            </w:r>
            <w:r w:rsidR="008346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كرة تفاهم ما بين الجامعة محطة العلوم البحرية </w:t>
            </w:r>
          </w:p>
        </w:tc>
        <w:tc>
          <w:tcPr>
            <w:tcW w:w="690" w:type="dxa"/>
          </w:tcPr>
          <w:p w14:paraId="1718E13A" w14:textId="77777777" w:rsidR="0053786D" w:rsidRDefault="0053786D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64-</w:t>
            </w:r>
          </w:p>
        </w:tc>
      </w:tr>
      <w:tr w:rsidR="00773F5F" w:rsidRPr="0006234C" w14:paraId="6765D4B4" w14:textId="77777777" w:rsidTr="00577A70">
        <w:tc>
          <w:tcPr>
            <w:tcW w:w="1564" w:type="dxa"/>
          </w:tcPr>
          <w:p w14:paraId="007E515A" w14:textId="77777777" w:rsidR="00773F5F" w:rsidRDefault="00773F5F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 التوقيع </w:t>
            </w:r>
          </w:p>
        </w:tc>
        <w:tc>
          <w:tcPr>
            <w:tcW w:w="1594" w:type="dxa"/>
          </w:tcPr>
          <w:p w14:paraId="0903995A" w14:textId="77777777" w:rsidR="00773F5F" w:rsidRDefault="00773F5F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A1ED940" w14:textId="77777777" w:rsidR="00773F5F" w:rsidRDefault="00773F5F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20/12/2023م</w:t>
            </w:r>
          </w:p>
        </w:tc>
        <w:tc>
          <w:tcPr>
            <w:tcW w:w="2741" w:type="dxa"/>
          </w:tcPr>
          <w:p w14:paraId="3C816380" w14:textId="77777777" w:rsidR="00773F5F" w:rsidRDefault="00773F5F" w:rsidP="00773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4AD2EF3B" w14:textId="77777777" w:rsidR="00773F5F" w:rsidRDefault="00773F5F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دائرة المكتبة الوطنية</w:t>
            </w:r>
          </w:p>
        </w:tc>
        <w:tc>
          <w:tcPr>
            <w:tcW w:w="2940" w:type="dxa"/>
          </w:tcPr>
          <w:p w14:paraId="19307A16" w14:textId="77777777" w:rsidR="00773F5F" w:rsidRPr="0006234C" w:rsidRDefault="00773F5F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</w:t>
            </w:r>
            <w:r w:rsidR="008346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كرة تفاهم ما بين الجامعة  والمكتبة الوطنية</w:t>
            </w:r>
          </w:p>
        </w:tc>
        <w:tc>
          <w:tcPr>
            <w:tcW w:w="690" w:type="dxa"/>
          </w:tcPr>
          <w:p w14:paraId="73C854B0" w14:textId="77777777" w:rsidR="00773F5F" w:rsidRDefault="00773F5F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-65</w:t>
            </w:r>
          </w:p>
        </w:tc>
      </w:tr>
      <w:tr w:rsidR="00773F5F" w:rsidRPr="0006234C" w14:paraId="545D8948" w14:textId="77777777" w:rsidTr="00577A70">
        <w:tc>
          <w:tcPr>
            <w:tcW w:w="1564" w:type="dxa"/>
          </w:tcPr>
          <w:p w14:paraId="489DE577" w14:textId="77777777" w:rsidR="00773F5F" w:rsidRDefault="00773F5F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 التوقيع </w:t>
            </w:r>
          </w:p>
        </w:tc>
        <w:tc>
          <w:tcPr>
            <w:tcW w:w="1594" w:type="dxa"/>
          </w:tcPr>
          <w:p w14:paraId="6C78EB88" w14:textId="77777777" w:rsidR="00773F5F" w:rsidRDefault="00773F5F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5F0B06C" w14:textId="77777777" w:rsidR="00773F5F" w:rsidRDefault="00773F5F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20/12/2023م</w:t>
            </w:r>
          </w:p>
        </w:tc>
        <w:tc>
          <w:tcPr>
            <w:tcW w:w="2741" w:type="dxa"/>
          </w:tcPr>
          <w:p w14:paraId="2DAD0E5B" w14:textId="77777777" w:rsidR="00773F5F" w:rsidRDefault="00773F5F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630C7AEB" w14:textId="77777777" w:rsidR="00773F5F" w:rsidRDefault="00773F5F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مديرية الامن العام</w:t>
            </w:r>
          </w:p>
        </w:tc>
        <w:tc>
          <w:tcPr>
            <w:tcW w:w="2940" w:type="dxa"/>
          </w:tcPr>
          <w:p w14:paraId="70D47C9C" w14:textId="77777777" w:rsidR="00773F5F" w:rsidRPr="0006234C" w:rsidRDefault="00773F5F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</w:t>
            </w:r>
            <w:r w:rsidR="0083461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كرة تفاهم ما بين الجامعة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ومديرية الامن العام</w:t>
            </w:r>
          </w:p>
        </w:tc>
        <w:tc>
          <w:tcPr>
            <w:tcW w:w="690" w:type="dxa"/>
          </w:tcPr>
          <w:p w14:paraId="22BD5473" w14:textId="77777777" w:rsidR="00773F5F" w:rsidRDefault="00773F5F" w:rsidP="0006234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66-</w:t>
            </w:r>
          </w:p>
        </w:tc>
      </w:tr>
      <w:tr w:rsidR="00FC10CA" w:rsidRPr="0006234C" w14:paraId="4E99AF9A" w14:textId="77777777" w:rsidTr="00577A70">
        <w:tc>
          <w:tcPr>
            <w:tcW w:w="1564" w:type="dxa"/>
          </w:tcPr>
          <w:p w14:paraId="23687044" w14:textId="77777777" w:rsidR="00FC10CA" w:rsidRDefault="00FC10CA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8A7A3C3" w14:textId="77777777" w:rsidR="00FC10CA" w:rsidRDefault="00FC10CA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52425F7B" w14:textId="77777777" w:rsidR="00FC10CA" w:rsidRDefault="00FC10CA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10/12/2024م</w:t>
            </w:r>
          </w:p>
        </w:tc>
        <w:tc>
          <w:tcPr>
            <w:tcW w:w="2741" w:type="dxa"/>
          </w:tcPr>
          <w:p w14:paraId="5755E466" w14:textId="77777777" w:rsidR="00FC10CA" w:rsidRDefault="00FC10CA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لمدة خمس سنوات </w:t>
            </w:r>
          </w:p>
        </w:tc>
        <w:tc>
          <w:tcPr>
            <w:tcW w:w="2732" w:type="dxa"/>
          </w:tcPr>
          <w:p w14:paraId="1527FA6B" w14:textId="77777777" w:rsidR="00FC10CA" w:rsidRDefault="00FC10CA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FC10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لأكاديميةالدوليةللصحةالمجتمعية</w:t>
            </w:r>
          </w:p>
        </w:tc>
        <w:tc>
          <w:tcPr>
            <w:tcW w:w="2940" w:type="dxa"/>
          </w:tcPr>
          <w:p w14:paraId="39BE9AC9" w14:textId="77777777" w:rsidR="00FC10CA" w:rsidRDefault="00FC10CA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مابين الجامعة وأ</w:t>
            </w:r>
            <w:r w:rsidRPr="00FC10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لأكاديميةالدوليةللصحةالمجتمعية</w:t>
            </w:r>
          </w:p>
        </w:tc>
        <w:tc>
          <w:tcPr>
            <w:tcW w:w="690" w:type="dxa"/>
          </w:tcPr>
          <w:p w14:paraId="6044E889" w14:textId="77777777" w:rsidR="00FC10CA" w:rsidRDefault="00FC10CA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67-</w:t>
            </w:r>
          </w:p>
        </w:tc>
      </w:tr>
      <w:tr w:rsidR="00A04365" w:rsidRPr="0006234C" w14:paraId="4479E202" w14:textId="77777777" w:rsidTr="00577A70">
        <w:tc>
          <w:tcPr>
            <w:tcW w:w="1564" w:type="dxa"/>
          </w:tcPr>
          <w:p w14:paraId="78F28CFF" w14:textId="77777777" w:rsidR="00A04365" w:rsidRDefault="00A04365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C17FB9D" w14:textId="77777777" w:rsidR="00A04365" w:rsidRDefault="00A04365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0F1C7BF2" w14:textId="77777777" w:rsidR="00A04365" w:rsidRDefault="00A04365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6/4/2023</w:t>
            </w:r>
          </w:p>
        </w:tc>
        <w:tc>
          <w:tcPr>
            <w:tcW w:w="2741" w:type="dxa"/>
          </w:tcPr>
          <w:p w14:paraId="52CBB872" w14:textId="77777777" w:rsidR="00A04365" w:rsidRDefault="00A04365" w:rsidP="00A043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6C6FDCD4" w14:textId="77777777" w:rsidR="00A04365" w:rsidRDefault="00A04365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مؤسسة التعليم لأجل لتوظيف</w:t>
            </w:r>
          </w:p>
        </w:tc>
        <w:tc>
          <w:tcPr>
            <w:tcW w:w="2940" w:type="dxa"/>
          </w:tcPr>
          <w:p w14:paraId="1A77B50B" w14:textId="77777777" w:rsidR="00A04365" w:rsidRDefault="00A04365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للتدريب</w:t>
            </w:r>
          </w:p>
        </w:tc>
        <w:tc>
          <w:tcPr>
            <w:tcW w:w="690" w:type="dxa"/>
          </w:tcPr>
          <w:p w14:paraId="7D691C91" w14:textId="77777777" w:rsidR="00A04365" w:rsidRDefault="00A04365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68-</w:t>
            </w:r>
          </w:p>
        </w:tc>
      </w:tr>
      <w:tr w:rsidR="00A04365" w:rsidRPr="0006234C" w14:paraId="4344DC88" w14:textId="77777777" w:rsidTr="00577A70">
        <w:tc>
          <w:tcPr>
            <w:tcW w:w="1564" w:type="dxa"/>
          </w:tcPr>
          <w:p w14:paraId="12E03FF8" w14:textId="77777777" w:rsidR="00A04365" w:rsidRDefault="000B264B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4002CD62" w14:textId="77777777" w:rsidR="00A04365" w:rsidRDefault="000B264B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68DFC99" w14:textId="77777777" w:rsidR="00A04365" w:rsidRDefault="000B264B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23/7/2023</w:t>
            </w:r>
          </w:p>
        </w:tc>
        <w:tc>
          <w:tcPr>
            <w:tcW w:w="2741" w:type="dxa"/>
          </w:tcPr>
          <w:p w14:paraId="502044CF" w14:textId="77777777" w:rsidR="00A04365" w:rsidRDefault="00E67992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3 سنوات</w:t>
            </w:r>
          </w:p>
        </w:tc>
        <w:tc>
          <w:tcPr>
            <w:tcW w:w="2732" w:type="dxa"/>
          </w:tcPr>
          <w:p w14:paraId="00FCA121" w14:textId="77777777" w:rsidR="00A04365" w:rsidRDefault="000B264B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المركز الوطني للبحوث الزراعية</w:t>
            </w:r>
          </w:p>
        </w:tc>
        <w:tc>
          <w:tcPr>
            <w:tcW w:w="2940" w:type="dxa"/>
          </w:tcPr>
          <w:p w14:paraId="76BE1FFD" w14:textId="77777777" w:rsidR="00A04365" w:rsidRDefault="000B264B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</w:t>
            </w:r>
          </w:p>
        </w:tc>
        <w:tc>
          <w:tcPr>
            <w:tcW w:w="690" w:type="dxa"/>
          </w:tcPr>
          <w:p w14:paraId="76DE252B" w14:textId="77777777" w:rsidR="00A04365" w:rsidRDefault="000B264B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69-</w:t>
            </w:r>
          </w:p>
        </w:tc>
      </w:tr>
      <w:tr w:rsidR="00A04365" w:rsidRPr="0006234C" w14:paraId="10AEB908" w14:textId="77777777" w:rsidTr="00577A70">
        <w:tc>
          <w:tcPr>
            <w:tcW w:w="1564" w:type="dxa"/>
          </w:tcPr>
          <w:p w14:paraId="43CD1543" w14:textId="77777777" w:rsidR="00A04365" w:rsidRDefault="004A4E32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DB58C99" w14:textId="77777777" w:rsidR="00A04365" w:rsidRDefault="004A4E32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8DF9A95" w14:textId="77777777" w:rsidR="00A04365" w:rsidRDefault="004A4E32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14/8/2023</w:t>
            </w:r>
          </w:p>
        </w:tc>
        <w:tc>
          <w:tcPr>
            <w:tcW w:w="2741" w:type="dxa"/>
          </w:tcPr>
          <w:p w14:paraId="253A072B" w14:textId="77777777" w:rsidR="00A04365" w:rsidRDefault="00A04365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732" w:type="dxa"/>
          </w:tcPr>
          <w:p w14:paraId="3E31C993" w14:textId="77777777" w:rsidR="00A04365" w:rsidRDefault="004A4E32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غازي التركية</w:t>
            </w:r>
          </w:p>
        </w:tc>
        <w:tc>
          <w:tcPr>
            <w:tcW w:w="2940" w:type="dxa"/>
          </w:tcPr>
          <w:p w14:paraId="170ED4C9" w14:textId="77777777" w:rsidR="00A04365" w:rsidRDefault="004A4E32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</w:t>
            </w:r>
          </w:p>
        </w:tc>
        <w:tc>
          <w:tcPr>
            <w:tcW w:w="690" w:type="dxa"/>
          </w:tcPr>
          <w:p w14:paraId="2F05E854" w14:textId="77777777" w:rsidR="00A04365" w:rsidRDefault="004A4E32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70-</w:t>
            </w:r>
          </w:p>
        </w:tc>
      </w:tr>
      <w:tr w:rsidR="00A04365" w:rsidRPr="0006234C" w14:paraId="4F6091D6" w14:textId="77777777" w:rsidTr="00577A70">
        <w:tc>
          <w:tcPr>
            <w:tcW w:w="1564" w:type="dxa"/>
          </w:tcPr>
          <w:p w14:paraId="19FD2B92" w14:textId="77777777" w:rsidR="00A04365" w:rsidRDefault="00AB4044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07D3457" w14:textId="77777777" w:rsidR="00A04365" w:rsidRDefault="00AB4044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E4DBF33" w14:textId="77777777" w:rsidR="00A04365" w:rsidRDefault="00A04365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41" w:type="dxa"/>
          </w:tcPr>
          <w:p w14:paraId="07AD0051" w14:textId="77777777" w:rsidR="00A04365" w:rsidRDefault="00A04365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732" w:type="dxa"/>
          </w:tcPr>
          <w:p w14:paraId="12F1CF69" w14:textId="77777777" w:rsidR="00A04365" w:rsidRDefault="00AB4044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جامعة بيرم الروسية </w:t>
            </w:r>
          </w:p>
        </w:tc>
        <w:tc>
          <w:tcPr>
            <w:tcW w:w="2940" w:type="dxa"/>
          </w:tcPr>
          <w:p w14:paraId="61AEBA85" w14:textId="77777777" w:rsidR="00A04365" w:rsidRDefault="00AB4044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</w:t>
            </w:r>
          </w:p>
        </w:tc>
        <w:tc>
          <w:tcPr>
            <w:tcW w:w="690" w:type="dxa"/>
          </w:tcPr>
          <w:p w14:paraId="0736762F" w14:textId="77777777" w:rsidR="00A04365" w:rsidRDefault="00B84C62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71- </w:t>
            </w:r>
          </w:p>
        </w:tc>
      </w:tr>
      <w:tr w:rsidR="00A04365" w:rsidRPr="0006234C" w14:paraId="48A5AB61" w14:textId="77777777" w:rsidTr="00577A70">
        <w:tc>
          <w:tcPr>
            <w:tcW w:w="1564" w:type="dxa"/>
          </w:tcPr>
          <w:p w14:paraId="46C79163" w14:textId="77777777" w:rsidR="00A04365" w:rsidRDefault="00E85437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1216A37" w14:textId="77777777" w:rsidR="00A04365" w:rsidRDefault="00E85437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9F4A55C" w14:textId="77777777" w:rsidR="00A04365" w:rsidRDefault="00A04365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41" w:type="dxa"/>
          </w:tcPr>
          <w:p w14:paraId="29788B1F" w14:textId="77777777" w:rsidR="00A04365" w:rsidRDefault="00A04365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732" w:type="dxa"/>
          </w:tcPr>
          <w:p w14:paraId="107DEFCB" w14:textId="77777777" w:rsidR="00A04365" w:rsidRDefault="00AB4044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ايرازموس</w:t>
            </w:r>
            <w:r w:rsidR="00EC46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بلد الوليد </w:t>
            </w:r>
            <w:r w:rsidR="00EC46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اسبانيا </w:t>
            </w:r>
          </w:p>
        </w:tc>
        <w:tc>
          <w:tcPr>
            <w:tcW w:w="2940" w:type="dxa"/>
          </w:tcPr>
          <w:p w14:paraId="4A64F5D1" w14:textId="77777777" w:rsidR="00A04365" w:rsidRDefault="00AB4044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</w:t>
            </w:r>
          </w:p>
        </w:tc>
        <w:tc>
          <w:tcPr>
            <w:tcW w:w="690" w:type="dxa"/>
          </w:tcPr>
          <w:p w14:paraId="1E37402C" w14:textId="77777777" w:rsidR="00A04365" w:rsidRDefault="00AB4044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72-</w:t>
            </w:r>
          </w:p>
        </w:tc>
      </w:tr>
      <w:tr w:rsidR="00AA6581" w:rsidRPr="0006234C" w14:paraId="29B3FE32" w14:textId="77777777" w:rsidTr="00577A70">
        <w:tc>
          <w:tcPr>
            <w:tcW w:w="1564" w:type="dxa"/>
          </w:tcPr>
          <w:p w14:paraId="16AC8873" w14:textId="77777777" w:rsidR="00AA6581" w:rsidRDefault="00771871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3FB5FF1" w14:textId="77777777" w:rsidR="00AA6581" w:rsidRDefault="00771871" w:rsidP="00842A74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0D9C9B49" w14:textId="77777777" w:rsidR="00AA6581" w:rsidRDefault="00577A70" w:rsidP="00842A7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29-1-2024م</w:t>
            </w:r>
          </w:p>
        </w:tc>
        <w:tc>
          <w:tcPr>
            <w:tcW w:w="2741" w:type="dxa"/>
          </w:tcPr>
          <w:p w14:paraId="4BFE0760" w14:textId="77777777" w:rsidR="00AA6581" w:rsidRDefault="001A5EF7" w:rsidP="0084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6B6DCF21" w14:textId="77777777" w:rsidR="00AA6581" w:rsidRDefault="00771871" w:rsidP="00842A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بلد الوليد -اسبانيا</w:t>
            </w:r>
            <w:r w:rsidR="00577A7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إيرازموس </w:t>
            </w:r>
          </w:p>
        </w:tc>
        <w:tc>
          <w:tcPr>
            <w:tcW w:w="2940" w:type="dxa"/>
          </w:tcPr>
          <w:p w14:paraId="6EB01C59" w14:textId="77777777" w:rsidR="00AA6581" w:rsidRDefault="00771871" w:rsidP="00773F5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تعاون</w:t>
            </w:r>
          </w:p>
        </w:tc>
        <w:tc>
          <w:tcPr>
            <w:tcW w:w="690" w:type="dxa"/>
          </w:tcPr>
          <w:p w14:paraId="753C69CE" w14:textId="77777777" w:rsidR="00AA6581" w:rsidRDefault="00EA01D3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73-</w:t>
            </w:r>
          </w:p>
        </w:tc>
      </w:tr>
      <w:tr w:rsidR="0083461F" w:rsidRPr="0006234C" w14:paraId="465943B6" w14:textId="77777777" w:rsidTr="00577A70">
        <w:tc>
          <w:tcPr>
            <w:tcW w:w="1564" w:type="dxa"/>
          </w:tcPr>
          <w:p w14:paraId="792B8F77" w14:textId="77777777" w:rsidR="0083461F" w:rsidRPr="002817B6" w:rsidRDefault="0083461F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لم توقع </w:t>
            </w:r>
          </w:p>
        </w:tc>
        <w:tc>
          <w:tcPr>
            <w:tcW w:w="1594" w:type="dxa"/>
          </w:tcPr>
          <w:p w14:paraId="172BB721" w14:textId="77777777" w:rsidR="0083461F" w:rsidRPr="002817B6" w:rsidRDefault="0083461F" w:rsidP="0083461F">
            <w:pPr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79" w:type="dxa"/>
          </w:tcPr>
          <w:p w14:paraId="031D19E0" w14:textId="77777777" w:rsidR="0083461F" w:rsidRPr="002817B6" w:rsidRDefault="0083461F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741" w:type="dxa"/>
          </w:tcPr>
          <w:p w14:paraId="0E765249" w14:textId="77777777" w:rsidR="0083461F" w:rsidRPr="002817B6" w:rsidRDefault="0083461F" w:rsidP="00A01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  <w:r w:rsidRPr="002817B6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6C3F7EEE" w14:textId="77777777" w:rsidR="0083461F" w:rsidRPr="002817B6" w:rsidRDefault="0083461F" w:rsidP="00A01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وزارة المياة والري</w:t>
            </w:r>
          </w:p>
        </w:tc>
        <w:tc>
          <w:tcPr>
            <w:tcW w:w="2940" w:type="dxa"/>
          </w:tcPr>
          <w:p w14:paraId="5AF55B15" w14:textId="77777777" w:rsidR="0083461F" w:rsidRPr="002817B6" w:rsidRDefault="0083461F" w:rsidP="008346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مذكرة تفاهم ما بين الجامعة  ووزارة المياة والري</w:t>
            </w:r>
          </w:p>
        </w:tc>
        <w:tc>
          <w:tcPr>
            <w:tcW w:w="690" w:type="dxa"/>
          </w:tcPr>
          <w:p w14:paraId="11B420C1" w14:textId="77777777" w:rsidR="0083461F" w:rsidRDefault="0064435B" w:rsidP="00AA4246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74</w:t>
            </w:r>
            <w:r w:rsidR="00AA4246">
              <w:rPr>
                <w:rFonts w:hint="cs"/>
                <w:rtl/>
                <w:lang w:bidi="ar-JO"/>
              </w:rPr>
              <w:t>-</w:t>
            </w:r>
          </w:p>
        </w:tc>
      </w:tr>
      <w:tr w:rsidR="0083461F" w:rsidRPr="0006234C" w14:paraId="1A478946" w14:textId="77777777" w:rsidTr="00577A70">
        <w:tc>
          <w:tcPr>
            <w:tcW w:w="1564" w:type="dxa"/>
          </w:tcPr>
          <w:p w14:paraId="69876E6A" w14:textId="77777777" w:rsidR="0083461F" w:rsidRPr="002817B6" w:rsidRDefault="00577A70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تم التوقيع</w:t>
            </w:r>
            <w:r w:rsidR="0083461F"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1594" w:type="dxa"/>
          </w:tcPr>
          <w:p w14:paraId="0BA3B56C" w14:textId="77777777" w:rsidR="0083461F" w:rsidRPr="002817B6" w:rsidRDefault="0083461F" w:rsidP="00A01AED">
            <w:pPr>
              <w:spacing w:after="0" w:line="240" w:lineRule="auto"/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2817B6">
              <w:rPr>
                <w:rFonts w:hint="cs"/>
                <w:b/>
                <w:bCs/>
                <w:u w:val="single"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273ACB4" w14:textId="77777777" w:rsidR="0083461F" w:rsidRPr="00577A70" w:rsidRDefault="00577A70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A7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6-8-2024م</w:t>
            </w:r>
          </w:p>
        </w:tc>
        <w:tc>
          <w:tcPr>
            <w:tcW w:w="2741" w:type="dxa"/>
          </w:tcPr>
          <w:p w14:paraId="4AB53F45" w14:textId="77777777" w:rsidR="0083461F" w:rsidRPr="002817B6" w:rsidRDefault="0083461F" w:rsidP="00A01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  <w:r w:rsidRPr="002817B6">
              <w:rPr>
                <w:rFonts w:ascii="Times New Roman" w:hAnsi="Times New Roman" w:cs="Times New Roman" w:hint="cs"/>
                <w:b/>
                <w:bCs/>
                <w:u w:val="single"/>
                <w:rtl/>
                <w:lang w:bidi="ar-JO"/>
              </w:rPr>
              <w:t>لمدة عام</w:t>
            </w:r>
          </w:p>
        </w:tc>
        <w:tc>
          <w:tcPr>
            <w:tcW w:w="2732" w:type="dxa"/>
          </w:tcPr>
          <w:p w14:paraId="264917A7" w14:textId="77777777" w:rsidR="0083461F" w:rsidRPr="002817B6" w:rsidRDefault="00FC10CA" w:rsidP="00A01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معهد الإ</w:t>
            </w:r>
            <w:r w:rsidR="0083461F"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دارة العامة</w:t>
            </w:r>
          </w:p>
        </w:tc>
        <w:tc>
          <w:tcPr>
            <w:tcW w:w="2940" w:type="dxa"/>
          </w:tcPr>
          <w:p w14:paraId="5D1D367C" w14:textId="77777777" w:rsidR="0083461F" w:rsidRPr="002817B6" w:rsidRDefault="0083461F" w:rsidP="008346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مذكرة تفاهم ما بين الجامعة  ومعهد ال</w:t>
            </w:r>
            <w:r w:rsidR="00FC10CA"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إ</w:t>
            </w:r>
            <w:r w:rsidRPr="002817B6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دارة العامة</w:t>
            </w:r>
          </w:p>
        </w:tc>
        <w:tc>
          <w:tcPr>
            <w:tcW w:w="690" w:type="dxa"/>
          </w:tcPr>
          <w:p w14:paraId="44C02490" w14:textId="77777777" w:rsidR="0083461F" w:rsidRDefault="0064435B" w:rsidP="00AA4246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75</w:t>
            </w:r>
            <w:r w:rsidR="0083461F">
              <w:rPr>
                <w:rFonts w:hint="cs"/>
                <w:rtl/>
                <w:lang w:bidi="ar-JO"/>
              </w:rPr>
              <w:t>-</w:t>
            </w:r>
          </w:p>
        </w:tc>
      </w:tr>
      <w:tr w:rsidR="00FC10CA" w:rsidRPr="0006234C" w14:paraId="2ACDEAE2" w14:textId="77777777" w:rsidTr="00577A70">
        <w:tc>
          <w:tcPr>
            <w:tcW w:w="1564" w:type="dxa"/>
          </w:tcPr>
          <w:p w14:paraId="4569F78E" w14:textId="77777777" w:rsidR="00FC10CA" w:rsidRDefault="00F86F2E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0D4AD41D" w14:textId="77777777" w:rsidR="00FC10CA" w:rsidRDefault="001A5EF7" w:rsidP="00A01AE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سارية المفعول</w:t>
            </w:r>
          </w:p>
        </w:tc>
        <w:tc>
          <w:tcPr>
            <w:tcW w:w="1779" w:type="dxa"/>
          </w:tcPr>
          <w:p w14:paraId="0AB801A1" w14:textId="77777777" w:rsidR="00FC10CA" w:rsidRDefault="00F86F2E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24/1/2024</w:t>
            </w:r>
          </w:p>
          <w:p w14:paraId="50232D97" w14:textId="77777777" w:rsidR="00F86F2E" w:rsidRDefault="00F86F2E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21-2-2024</w:t>
            </w:r>
          </w:p>
        </w:tc>
        <w:tc>
          <w:tcPr>
            <w:tcW w:w="2741" w:type="dxa"/>
          </w:tcPr>
          <w:p w14:paraId="7098EB38" w14:textId="77777777" w:rsidR="00FC10CA" w:rsidRDefault="00F86F2E" w:rsidP="00A01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خمس سنوات</w:t>
            </w:r>
          </w:p>
        </w:tc>
        <w:tc>
          <w:tcPr>
            <w:tcW w:w="2732" w:type="dxa"/>
          </w:tcPr>
          <w:p w14:paraId="3584BCBB" w14:textId="77777777" w:rsidR="00FC10CA" w:rsidRDefault="00F86F2E" w:rsidP="00A01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المجلس الإسلامي الاسترالي</w:t>
            </w:r>
          </w:p>
        </w:tc>
        <w:tc>
          <w:tcPr>
            <w:tcW w:w="2940" w:type="dxa"/>
          </w:tcPr>
          <w:p w14:paraId="40490F4D" w14:textId="77777777" w:rsidR="00FC10CA" w:rsidRDefault="00F86F2E" w:rsidP="008346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مذكرة تفاهم مع دارة الفتوى استراليا</w:t>
            </w:r>
          </w:p>
        </w:tc>
        <w:tc>
          <w:tcPr>
            <w:tcW w:w="690" w:type="dxa"/>
          </w:tcPr>
          <w:p w14:paraId="4DDCCDBF" w14:textId="77777777" w:rsidR="00FC10CA" w:rsidRDefault="00F86F2E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76-</w:t>
            </w:r>
          </w:p>
        </w:tc>
      </w:tr>
      <w:tr w:rsidR="00F86F2E" w:rsidRPr="0006234C" w14:paraId="068B12B8" w14:textId="77777777" w:rsidTr="00577A70">
        <w:tc>
          <w:tcPr>
            <w:tcW w:w="1564" w:type="dxa"/>
          </w:tcPr>
          <w:p w14:paraId="38B8B96B" w14:textId="77777777" w:rsidR="00F86F2E" w:rsidRDefault="00F86F2E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1AE0521" w14:textId="77777777" w:rsidR="00F86F2E" w:rsidRDefault="00F86F2E" w:rsidP="00A01AE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C0792DD" w14:textId="77777777" w:rsidR="00F86F2E" w:rsidRDefault="00F86F2E" w:rsidP="00A01AE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10-3-2024</w:t>
            </w:r>
          </w:p>
        </w:tc>
        <w:tc>
          <w:tcPr>
            <w:tcW w:w="2741" w:type="dxa"/>
          </w:tcPr>
          <w:p w14:paraId="3999F3E3" w14:textId="77777777" w:rsidR="00F86F2E" w:rsidRDefault="00F86F2E" w:rsidP="00A01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سنتين</w:t>
            </w:r>
          </w:p>
        </w:tc>
        <w:tc>
          <w:tcPr>
            <w:tcW w:w="2732" w:type="dxa"/>
          </w:tcPr>
          <w:p w14:paraId="622E2FDE" w14:textId="77777777" w:rsidR="00F86F2E" w:rsidRDefault="00F86F2E" w:rsidP="00A01AE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مؤسسة بصمة</w:t>
            </w:r>
          </w:p>
        </w:tc>
        <w:tc>
          <w:tcPr>
            <w:tcW w:w="2940" w:type="dxa"/>
          </w:tcPr>
          <w:p w14:paraId="20EF40C6" w14:textId="77777777" w:rsidR="00F86F2E" w:rsidRDefault="00F86F2E" w:rsidP="0083461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مؤسسة بصمة للتدريب-ومركز الاستشارات</w:t>
            </w:r>
          </w:p>
        </w:tc>
        <w:tc>
          <w:tcPr>
            <w:tcW w:w="690" w:type="dxa"/>
          </w:tcPr>
          <w:p w14:paraId="1594BFB4" w14:textId="77777777" w:rsidR="00F86F2E" w:rsidRDefault="00F86F2E" w:rsidP="0006234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77-</w:t>
            </w:r>
          </w:p>
        </w:tc>
      </w:tr>
      <w:tr w:rsidR="00577A70" w:rsidRPr="0006234C" w14:paraId="64DE0B3A" w14:textId="77777777" w:rsidTr="00577A70">
        <w:tc>
          <w:tcPr>
            <w:tcW w:w="1564" w:type="dxa"/>
          </w:tcPr>
          <w:p w14:paraId="2059C468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ED0A006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1497E2A5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10-3-2024</w:t>
            </w:r>
          </w:p>
        </w:tc>
        <w:tc>
          <w:tcPr>
            <w:tcW w:w="2741" w:type="dxa"/>
          </w:tcPr>
          <w:p w14:paraId="21DE8CF7" w14:textId="77777777" w:rsidR="00577A70" w:rsidRDefault="00577A70" w:rsidP="0057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سنتين</w:t>
            </w:r>
          </w:p>
        </w:tc>
        <w:tc>
          <w:tcPr>
            <w:tcW w:w="2732" w:type="dxa"/>
          </w:tcPr>
          <w:p w14:paraId="71D29BF8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مؤسسة بسمله</w:t>
            </w:r>
          </w:p>
        </w:tc>
        <w:tc>
          <w:tcPr>
            <w:tcW w:w="2940" w:type="dxa"/>
          </w:tcPr>
          <w:p w14:paraId="37B67ACC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مؤسسة بسمله للتدريب-ومركز الاستشارات</w:t>
            </w:r>
          </w:p>
        </w:tc>
        <w:tc>
          <w:tcPr>
            <w:tcW w:w="690" w:type="dxa"/>
          </w:tcPr>
          <w:p w14:paraId="6E91A7C4" w14:textId="77777777" w:rsidR="00577A70" w:rsidRDefault="00577A70" w:rsidP="0006234C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</w:tr>
      <w:tr w:rsidR="00577A70" w:rsidRPr="0006234C" w14:paraId="1F0A4AF4" w14:textId="77777777" w:rsidTr="00577A70">
        <w:tc>
          <w:tcPr>
            <w:tcW w:w="1564" w:type="dxa"/>
          </w:tcPr>
          <w:p w14:paraId="3561A82E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E7DCD11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3B30F5A5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10-3-2024</w:t>
            </w:r>
          </w:p>
        </w:tc>
        <w:tc>
          <w:tcPr>
            <w:tcW w:w="2741" w:type="dxa"/>
          </w:tcPr>
          <w:p w14:paraId="604C8724" w14:textId="77777777" w:rsidR="00577A70" w:rsidRDefault="00577A70" w:rsidP="00F8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عام فقط</w:t>
            </w:r>
          </w:p>
        </w:tc>
        <w:tc>
          <w:tcPr>
            <w:tcW w:w="2732" w:type="dxa"/>
          </w:tcPr>
          <w:p w14:paraId="72E965DD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الاسراء</w:t>
            </w:r>
          </w:p>
        </w:tc>
        <w:tc>
          <w:tcPr>
            <w:tcW w:w="2940" w:type="dxa"/>
          </w:tcPr>
          <w:p w14:paraId="7EF5BDCD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7F5EAE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مع جامعة الاسراء</w:t>
            </w:r>
          </w:p>
        </w:tc>
        <w:tc>
          <w:tcPr>
            <w:tcW w:w="690" w:type="dxa"/>
          </w:tcPr>
          <w:p w14:paraId="156000C5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78</w:t>
            </w:r>
          </w:p>
        </w:tc>
      </w:tr>
      <w:tr w:rsidR="00577A70" w:rsidRPr="0006234C" w14:paraId="5F55212C" w14:textId="77777777" w:rsidTr="00577A70">
        <w:tc>
          <w:tcPr>
            <w:tcW w:w="1564" w:type="dxa"/>
          </w:tcPr>
          <w:p w14:paraId="68EA2DC2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AEA5160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0A40D148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11-3-2024</w:t>
            </w:r>
          </w:p>
        </w:tc>
        <w:tc>
          <w:tcPr>
            <w:tcW w:w="2741" w:type="dxa"/>
          </w:tcPr>
          <w:p w14:paraId="73A95EF1" w14:textId="77777777" w:rsidR="00577A70" w:rsidRDefault="00577A70" w:rsidP="00F8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مفتوحة</w:t>
            </w:r>
          </w:p>
        </w:tc>
        <w:tc>
          <w:tcPr>
            <w:tcW w:w="2732" w:type="dxa"/>
          </w:tcPr>
          <w:p w14:paraId="43AC2EB3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اليرموك</w:t>
            </w:r>
          </w:p>
        </w:tc>
        <w:tc>
          <w:tcPr>
            <w:tcW w:w="2940" w:type="dxa"/>
          </w:tcPr>
          <w:p w14:paraId="3F885947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جامعة اليرموك</w:t>
            </w:r>
          </w:p>
        </w:tc>
        <w:tc>
          <w:tcPr>
            <w:tcW w:w="690" w:type="dxa"/>
          </w:tcPr>
          <w:p w14:paraId="6CD5C0DF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79-</w:t>
            </w:r>
          </w:p>
        </w:tc>
      </w:tr>
      <w:tr w:rsidR="00577A70" w:rsidRPr="0006234C" w14:paraId="66E627EB" w14:textId="77777777" w:rsidTr="00577A70">
        <w:tc>
          <w:tcPr>
            <w:tcW w:w="1564" w:type="dxa"/>
          </w:tcPr>
          <w:p w14:paraId="5FE6800E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8CB8895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3437A65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11-3-2024</w:t>
            </w:r>
          </w:p>
        </w:tc>
        <w:tc>
          <w:tcPr>
            <w:tcW w:w="2741" w:type="dxa"/>
          </w:tcPr>
          <w:p w14:paraId="6EBB4C5B" w14:textId="77777777" w:rsidR="00577A70" w:rsidRDefault="001A5EF7" w:rsidP="00F86F2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لمدة عام</w:t>
            </w:r>
            <w:r w:rsidR="004E5AF3">
              <w:rPr>
                <w:rFonts w:hint="cs"/>
                <w:b/>
                <w:bCs/>
                <w:rtl/>
                <w:lang w:bidi="ar-JO"/>
              </w:rPr>
              <w:t xml:space="preserve"> فقط</w:t>
            </w:r>
          </w:p>
        </w:tc>
        <w:tc>
          <w:tcPr>
            <w:tcW w:w="2732" w:type="dxa"/>
          </w:tcPr>
          <w:p w14:paraId="226D2CD5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التنمية المستدامة</w:t>
            </w:r>
          </w:p>
        </w:tc>
        <w:tc>
          <w:tcPr>
            <w:tcW w:w="2940" w:type="dxa"/>
          </w:tcPr>
          <w:p w14:paraId="515D9EE6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الأبنية الخضراء</w:t>
            </w:r>
          </w:p>
        </w:tc>
        <w:tc>
          <w:tcPr>
            <w:tcW w:w="690" w:type="dxa"/>
          </w:tcPr>
          <w:p w14:paraId="0FA5CE40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80- </w:t>
            </w:r>
          </w:p>
        </w:tc>
      </w:tr>
      <w:tr w:rsidR="00577A70" w:rsidRPr="0006234C" w14:paraId="59E275FE" w14:textId="77777777" w:rsidTr="00577A70">
        <w:tc>
          <w:tcPr>
            <w:tcW w:w="1564" w:type="dxa"/>
          </w:tcPr>
          <w:p w14:paraId="269644D4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94" w:type="dxa"/>
          </w:tcPr>
          <w:p w14:paraId="6DDB466A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79" w:type="dxa"/>
          </w:tcPr>
          <w:p w14:paraId="102942B4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28-5-2024م</w:t>
            </w:r>
          </w:p>
        </w:tc>
        <w:tc>
          <w:tcPr>
            <w:tcW w:w="2741" w:type="dxa"/>
          </w:tcPr>
          <w:p w14:paraId="19F09FFA" w14:textId="77777777" w:rsidR="00577A70" w:rsidRDefault="001A5EF7" w:rsidP="00F8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خمس سنوات</w:t>
            </w:r>
          </w:p>
        </w:tc>
        <w:tc>
          <w:tcPr>
            <w:tcW w:w="2732" w:type="dxa"/>
          </w:tcPr>
          <w:p w14:paraId="3F35F038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أياف</w:t>
            </w:r>
          </w:p>
        </w:tc>
        <w:tc>
          <w:tcPr>
            <w:tcW w:w="2940" w:type="dxa"/>
          </w:tcPr>
          <w:p w14:paraId="134D693E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أتفاقية الأكاديمية الدولية للصحة المجتمعية</w:t>
            </w:r>
          </w:p>
        </w:tc>
        <w:tc>
          <w:tcPr>
            <w:tcW w:w="690" w:type="dxa"/>
          </w:tcPr>
          <w:p w14:paraId="1BCB1B49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81- </w:t>
            </w:r>
          </w:p>
        </w:tc>
      </w:tr>
      <w:tr w:rsidR="00577A70" w:rsidRPr="0006234C" w14:paraId="0D33FA7E" w14:textId="77777777" w:rsidTr="00577A70">
        <w:tc>
          <w:tcPr>
            <w:tcW w:w="1564" w:type="dxa"/>
          </w:tcPr>
          <w:p w14:paraId="5FD56D22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19C8A5B8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18A3AB1" w14:textId="77777777" w:rsidR="00577A70" w:rsidRDefault="001A5EF7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17-7-2024م</w:t>
            </w:r>
          </w:p>
        </w:tc>
        <w:tc>
          <w:tcPr>
            <w:tcW w:w="2741" w:type="dxa"/>
          </w:tcPr>
          <w:p w14:paraId="6EFA70A4" w14:textId="77777777" w:rsidR="00577A70" w:rsidRDefault="001A5EF7" w:rsidP="00F8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  <w:r w:rsidR="004E5AF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فقط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732" w:type="dxa"/>
          </w:tcPr>
          <w:p w14:paraId="18C02357" w14:textId="77777777" w:rsidR="00577A70" w:rsidRDefault="001A5EF7" w:rsidP="00F86F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الافتاء العام</w:t>
            </w:r>
          </w:p>
        </w:tc>
        <w:tc>
          <w:tcPr>
            <w:tcW w:w="2940" w:type="dxa"/>
          </w:tcPr>
          <w:p w14:paraId="1E18797A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دائرة الإفتاء العام </w:t>
            </w:r>
          </w:p>
        </w:tc>
        <w:tc>
          <w:tcPr>
            <w:tcW w:w="690" w:type="dxa"/>
          </w:tcPr>
          <w:p w14:paraId="2BF911FE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82-</w:t>
            </w:r>
          </w:p>
        </w:tc>
      </w:tr>
      <w:tr w:rsidR="00577A70" w:rsidRPr="0006234C" w14:paraId="6E058DA1" w14:textId="77777777" w:rsidTr="00577A70">
        <w:tc>
          <w:tcPr>
            <w:tcW w:w="1564" w:type="dxa"/>
          </w:tcPr>
          <w:p w14:paraId="1E1D769D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6B5C1968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747A9B6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11-3-2024م</w:t>
            </w:r>
          </w:p>
        </w:tc>
        <w:tc>
          <w:tcPr>
            <w:tcW w:w="2741" w:type="dxa"/>
          </w:tcPr>
          <w:p w14:paraId="23467992" w14:textId="77777777" w:rsidR="00577A70" w:rsidRDefault="001A5EF7" w:rsidP="00F8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</w:t>
            </w:r>
            <w:r w:rsidR="004E5AF3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فقط</w:t>
            </w:r>
          </w:p>
        </w:tc>
        <w:tc>
          <w:tcPr>
            <w:tcW w:w="2732" w:type="dxa"/>
          </w:tcPr>
          <w:p w14:paraId="61B29055" w14:textId="77777777" w:rsidR="00577A70" w:rsidRDefault="001A5EF7" w:rsidP="00F86F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كمبانيا</w:t>
            </w:r>
          </w:p>
        </w:tc>
        <w:tc>
          <w:tcPr>
            <w:tcW w:w="2940" w:type="dxa"/>
          </w:tcPr>
          <w:p w14:paraId="1A57F2DC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أتفاقية كمبانيا </w:t>
            </w:r>
          </w:p>
        </w:tc>
        <w:tc>
          <w:tcPr>
            <w:tcW w:w="690" w:type="dxa"/>
          </w:tcPr>
          <w:p w14:paraId="3B0C9D91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83-</w:t>
            </w:r>
          </w:p>
        </w:tc>
      </w:tr>
      <w:tr w:rsidR="00577A70" w:rsidRPr="0006234C" w14:paraId="649C477A" w14:textId="77777777" w:rsidTr="00577A70">
        <w:tc>
          <w:tcPr>
            <w:tcW w:w="1564" w:type="dxa"/>
          </w:tcPr>
          <w:p w14:paraId="66173E0A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4B3FCD9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7F7C3EF" w14:textId="77777777" w:rsidR="00577A70" w:rsidRDefault="001A5EF7" w:rsidP="00F86F2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3-1</w:t>
            </w:r>
            <w:r w:rsidR="00577A7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-2024م</w:t>
            </w:r>
          </w:p>
        </w:tc>
        <w:tc>
          <w:tcPr>
            <w:tcW w:w="2741" w:type="dxa"/>
          </w:tcPr>
          <w:p w14:paraId="67247D04" w14:textId="77777777" w:rsidR="00577A70" w:rsidRDefault="001A5EF7" w:rsidP="00F86F2E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خمس سنوات </w:t>
            </w:r>
          </w:p>
        </w:tc>
        <w:tc>
          <w:tcPr>
            <w:tcW w:w="2732" w:type="dxa"/>
          </w:tcPr>
          <w:p w14:paraId="7DDCF072" w14:textId="77777777" w:rsidR="00577A70" w:rsidRDefault="00577A70" w:rsidP="00F86F2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بلدية المفرق الكبرى</w:t>
            </w:r>
          </w:p>
        </w:tc>
        <w:tc>
          <w:tcPr>
            <w:tcW w:w="2940" w:type="dxa"/>
          </w:tcPr>
          <w:p w14:paraId="20013822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أتفاقية بلدية المفرق الكبرى </w:t>
            </w:r>
          </w:p>
        </w:tc>
        <w:tc>
          <w:tcPr>
            <w:tcW w:w="690" w:type="dxa"/>
          </w:tcPr>
          <w:p w14:paraId="69D3276C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84-</w:t>
            </w:r>
          </w:p>
        </w:tc>
      </w:tr>
      <w:tr w:rsidR="00577A70" w:rsidRPr="0006234C" w14:paraId="17BC3196" w14:textId="77777777" w:rsidTr="00577A70">
        <w:tc>
          <w:tcPr>
            <w:tcW w:w="1564" w:type="dxa"/>
          </w:tcPr>
          <w:p w14:paraId="5A6F0D14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1559879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7BC73C7C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21-5-2024م</w:t>
            </w:r>
          </w:p>
        </w:tc>
        <w:tc>
          <w:tcPr>
            <w:tcW w:w="2741" w:type="dxa"/>
          </w:tcPr>
          <w:p w14:paraId="25685BDB" w14:textId="77777777" w:rsidR="00577A70" w:rsidRDefault="001A5EF7" w:rsidP="0057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خمس سنوات</w:t>
            </w:r>
          </w:p>
        </w:tc>
        <w:tc>
          <w:tcPr>
            <w:tcW w:w="2732" w:type="dxa"/>
          </w:tcPr>
          <w:p w14:paraId="2F98AF4F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بلدية غرب اربد الكبرى</w:t>
            </w:r>
          </w:p>
        </w:tc>
        <w:tc>
          <w:tcPr>
            <w:tcW w:w="2940" w:type="dxa"/>
          </w:tcPr>
          <w:p w14:paraId="0F8A3FDF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أتفاقية بلدية غرب اربد الكبرى </w:t>
            </w:r>
          </w:p>
        </w:tc>
        <w:tc>
          <w:tcPr>
            <w:tcW w:w="690" w:type="dxa"/>
          </w:tcPr>
          <w:p w14:paraId="45C0FD24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85-</w:t>
            </w:r>
          </w:p>
        </w:tc>
      </w:tr>
      <w:tr w:rsidR="00577A70" w:rsidRPr="0006234C" w14:paraId="3990F323" w14:textId="77777777" w:rsidTr="00577A70">
        <w:tc>
          <w:tcPr>
            <w:tcW w:w="1564" w:type="dxa"/>
          </w:tcPr>
          <w:p w14:paraId="29C7035D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52D8BF48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602F0558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29-5--2024م</w:t>
            </w:r>
          </w:p>
        </w:tc>
        <w:tc>
          <w:tcPr>
            <w:tcW w:w="2741" w:type="dxa"/>
          </w:tcPr>
          <w:p w14:paraId="06ECF928" w14:textId="77777777" w:rsidR="00577A70" w:rsidRDefault="004E5AF3" w:rsidP="0057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خمس سنوات</w:t>
            </w:r>
          </w:p>
        </w:tc>
        <w:tc>
          <w:tcPr>
            <w:tcW w:w="2732" w:type="dxa"/>
          </w:tcPr>
          <w:p w14:paraId="4C1F347E" w14:textId="77777777" w:rsidR="00577A70" w:rsidRDefault="00577A70" w:rsidP="00577A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جامعة السلطان زين العابدين   </w:t>
            </w:r>
          </w:p>
        </w:tc>
        <w:tc>
          <w:tcPr>
            <w:tcW w:w="2940" w:type="dxa"/>
          </w:tcPr>
          <w:p w14:paraId="642DB21E" w14:textId="77777777" w:rsidR="00577A70" w:rsidRDefault="00577A70" w:rsidP="00577A7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اتفاقية</w:t>
            </w:r>
            <w:r w:rsidR="004E5AF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تعاون اكاديمي 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جامعة السلطان زين العابدين   </w:t>
            </w:r>
          </w:p>
        </w:tc>
        <w:tc>
          <w:tcPr>
            <w:tcW w:w="690" w:type="dxa"/>
          </w:tcPr>
          <w:p w14:paraId="48171BC3" w14:textId="77777777" w:rsidR="00577A70" w:rsidRDefault="00577A70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86-</w:t>
            </w:r>
          </w:p>
        </w:tc>
      </w:tr>
      <w:tr w:rsidR="009658CB" w:rsidRPr="0006234C" w14:paraId="149EA9D3" w14:textId="77777777" w:rsidTr="00577A70">
        <w:tc>
          <w:tcPr>
            <w:tcW w:w="1564" w:type="dxa"/>
          </w:tcPr>
          <w:p w14:paraId="08CC63C1" w14:textId="77777777" w:rsidR="009658CB" w:rsidRDefault="009658CB" w:rsidP="008D1F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41B9504" w14:textId="77777777" w:rsidR="009658CB" w:rsidRDefault="009658CB" w:rsidP="008D1FD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5130933E" w14:textId="77777777" w:rsidR="009658CB" w:rsidRDefault="001A5EF7" w:rsidP="009658C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26-6-</w:t>
            </w:r>
            <w:r w:rsidR="00965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2741" w:type="dxa"/>
          </w:tcPr>
          <w:p w14:paraId="4F8D94BA" w14:textId="77777777" w:rsidR="009658CB" w:rsidRDefault="009658CB" w:rsidP="008D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عام فقط</w:t>
            </w:r>
          </w:p>
        </w:tc>
        <w:tc>
          <w:tcPr>
            <w:tcW w:w="2732" w:type="dxa"/>
          </w:tcPr>
          <w:p w14:paraId="058F904C" w14:textId="77777777" w:rsidR="009658CB" w:rsidRDefault="009658CB" w:rsidP="008D1F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الحسين التقنية</w:t>
            </w:r>
          </w:p>
        </w:tc>
        <w:tc>
          <w:tcPr>
            <w:tcW w:w="2940" w:type="dxa"/>
          </w:tcPr>
          <w:p w14:paraId="6F9F5639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مع جامعة  الحسين  التقنية</w:t>
            </w:r>
          </w:p>
        </w:tc>
        <w:tc>
          <w:tcPr>
            <w:tcW w:w="690" w:type="dxa"/>
          </w:tcPr>
          <w:p w14:paraId="4EBBC5C3" w14:textId="77777777" w:rsidR="009658CB" w:rsidRDefault="009658CB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87-</w:t>
            </w:r>
          </w:p>
        </w:tc>
      </w:tr>
      <w:tr w:rsidR="009658CB" w:rsidRPr="0006234C" w14:paraId="146BCF04" w14:textId="77777777" w:rsidTr="00577A70">
        <w:tc>
          <w:tcPr>
            <w:tcW w:w="1564" w:type="dxa"/>
          </w:tcPr>
          <w:p w14:paraId="25E5D148" w14:textId="77777777" w:rsidR="009658CB" w:rsidRDefault="009658CB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C9A7186" w14:textId="77777777" w:rsidR="009658CB" w:rsidRDefault="009658CB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C020EA0" w14:textId="77777777" w:rsidR="009658CB" w:rsidRDefault="009658CB" w:rsidP="00577A7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12-8-2024م</w:t>
            </w:r>
          </w:p>
        </w:tc>
        <w:tc>
          <w:tcPr>
            <w:tcW w:w="2741" w:type="dxa"/>
          </w:tcPr>
          <w:p w14:paraId="05F7EE2A" w14:textId="77777777" w:rsidR="009658CB" w:rsidRDefault="004E5AF3" w:rsidP="0057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عام فقط </w:t>
            </w:r>
          </w:p>
        </w:tc>
        <w:tc>
          <w:tcPr>
            <w:tcW w:w="2732" w:type="dxa"/>
          </w:tcPr>
          <w:p w14:paraId="1378732A" w14:textId="77777777" w:rsidR="009658CB" w:rsidRDefault="009658CB" w:rsidP="00577A70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هواوي</w:t>
            </w:r>
            <w:r w:rsidR="00EE469A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EE469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تكنولوجيز</w:t>
            </w:r>
          </w:p>
        </w:tc>
        <w:tc>
          <w:tcPr>
            <w:tcW w:w="2940" w:type="dxa"/>
          </w:tcPr>
          <w:p w14:paraId="0EE6C4B0" w14:textId="77777777" w:rsidR="009658CB" w:rsidRDefault="009658CB" w:rsidP="00577A7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اتفاقية شركة هواوي </w:t>
            </w:r>
          </w:p>
        </w:tc>
        <w:tc>
          <w:tcPr>
            <w:tcW w:w="690" w:type="dxa"/>
          </w:tcPr>
          <w:p w14:paraId="461450C7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88-</w:t>
            </w:r>
          </w:p>
        </w:tc>
      </w:tr>
      <w:tr w:rsidR="009658CB" w:rsidRPr="0006234C" w14:paraId="0A59CEA5" w14:textId="77777777" w:rsidTr="00577A70">
        <w:tc>
          <w:tcPr>
            <w:tcW w:w="1564" w:type="dxa"/>
          </w:tcPr>
          <w:p w14:paraId="06F19570" w14:textId="77777777" w:rsidR="009658CB" w:rsidRDefault="009658CB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7CFE9A03" w14:textId="77777777" w:rsidR="009658CB" w:rsidRDefault="009658CB" w:rsidP="00577A7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4E676B5C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22-8- 2024</w:t>
            </w:r>
          </w:p>
        </w:tc>
        <w:tc>
          <w:tcPr>
            <w:tcW w:w="2741" w:type="dxa"/>
          </w:tcPr>
          <w:p w14:paraId="708E9571" w14:textId="77777777" w:rsidR="009658CB" w:rsidRDefault="009658CB" w:rsidP="0057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عام فقط</w:t>
            </w:r>
          </w:p>
        </w:tc>
        <w:tc>
          <w:tcPr>
            <w:tcW w:w="2732" w:type="dxa"/>
          </w:tcPr>
          <w:p w14:paraId="2907F4E8" w14:textId="77777777" w:rsidR="009658CB" w:rsidRDefault="009658CB" w:rsidP="00577A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جامعة جرش</w:t>
            </w:r>
          </w:p>
        </w:tc>
        <w:tc>
          <w:tcPr>
            <w:tcW w:w="2940" w:type="dxa"/>
          </w:tcPr>
          <w:p w14:paraId="314B2EA4" w14:textId="77777777" w:rsidR="009658CB" w:rsidRDefault="009658CB" w:rsidP="00577A7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مع جامعة جرش</w:t>
            </w:r>
          </w:p>
        </w:tc>
        <w:tc>
          <w:tcPr>
            <w:tcW w:w="690" w:type="dxa"/>
          </w:tcPr>
          <w:p w14:paraId="2C49128F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89-</w:t>
            </w:r>
          </w:p>
        </w:tc>
      </w:tr>
      <w:tr w:rsidR="009658CB" w:rsidRPr="0006234C" w14:paraId="1F86711B" w14:textId="77777777" w:rsidTr="00577A70">
        <w:tc>
          <w:tcPr>
            <w:tcW w:w="1564" w:type="dxa"/>
          </w:tcPr>
          <w:p w14:paraId="3259497D" w14:textId="77777777" w:rsidR="009658CB" w:rsidRDefault="009658CB" w:rsidP="008D1F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</w:tc>
        <w:tc>
          <w:tcPr>
            <w:tcW w:w="1594" w:type="dxa"/>
          </w:tcPr>
          <w:p w14:paraId="26650712" w14:textId="77777777" w:rsidR="009658CB" w:rsidRDefault="009658CB" w:rsidP="008D1FD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0CCCFC08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26-8- 2024</w:t>
            </w:r>
          </w:p>
        </w:tc>
        <w:tc>
          <w:tcPr>
            <w:tcW w:w="2741" w:type="dxa"/>
          </w:tcPr>
          <w:p w14:paraId="2EED851E" w14:textId="77777777" w:rsidR="009658CB" w:rsidRDefault="009658CB" w:rsidP="008D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عام فقط</w:t>
            </w:r>
          </w:p>
        </w:tc>
        <w:tc>
          <w:tcPr>
            <w:tcW w:w="2732" w:type="dxa"/>
          </w:tcPr>
          <w:p w14:paraId="69188AF1" w14:textId="77777777" w:rsidR="009658CB" w:rsidRDefault="009658CB" w:rsidP="008D1F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قناة المملكة</w:t>
            </w:r>
          </w:p>
        </w:tc>
        <w:tc>
          <w:tcPr>
            <w:tcW w:w="2940" w:type="dxa"/>
          </w:tcPr>
          <w:p w14:paraId="6D971E7C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اتفاقية مع قناة المملكة</w:t>
            </w:r>
          </w:p>
        </w:tc>
        <w:tc>
          <w:tcPr>
            <w:tcW w:w="690" w:type="dxa"/>
          </w:tcPr>
          <w:p w14:paraId="59795A34" w14:textId="77777777" w:rsidR="009658CB" w:rsidRDefault="009658CB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90-</w:t>
            </w:r>
          </w:p>
        </w:tc>
      </w:tr>
      <w:tr w:rsidR="009658CB" w:rsidRPr="0006234C" w14:paraId="61B5A091" w14:textId="77777777" w:rsidTr="00577A70">
        <w:tc>
          <w:tcPr>
            <w:tcW w:w="1564" w:type="dxa"/>
          </w:tcPr>
          <w:p w14:paraId="03ADE816" w14:textId="77777777" w:rsidR="009658CB" w:rsidRDefault="009658CB" w:rsidP="008D1FD0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 التوقيع</w:t>
            </w:r>
          </w:p>
          <w:p w14:paraId="41AD4E36" w14:textId="77777777" w:rsidR="00E176E3" w:rsidRDefault="00E176E3" w:rsidP="00E176E3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14:paraId="309E4CA1" w14:textId="77777777" w:rsidR="00E176E3" w:rsidRDefault="00E176E3" w:rsidP="00E176E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94" w:type="dxa"/>
          </w:tcPr>
          <w:p w14:paraId="43EE7C41" w14:textId="77777777" w:rsidR="009658CB" w:rsidRDefault="009658CB" w:rsidP="008D1FD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2F219332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28-8-</w:t>
            </w:r>
            <w:r w:rsidR="00F0191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2024م</w:t>
            </w:r>
          </w:p>
        </w:tc>
        <w:tc>
          <w:tcPr>
            <w:tcW w:w="2741" w:type="dxa"/>
          </w:tcPr>
          <w:p w14:paraId="3618A6E1" w14:textId="77777777" w:rsidR="009658CB" w:rsidRDefault="00F0191B" w:rsidP="008D1FD0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 فقط</w:t>
            </w:r>
          </w:p>
        </w:tc>
        <w:tc>
          <w:tcPr>
            <w:tcW w:w="2732" w:type="dxa"/>
          </w:tcPr>
          <w:p w14:paraId="6AC6C4AD" w14:textId="77777777" w:rsidR="009658CB" w:rsidRDefault="009658CB" w:rsidP="008D1FD0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فولبرايت</w:t>
            </w:r>
          </w:p>
        </w:tc>
        <w:tc>
          <w:tcPr>
            <w:tcW w:w="2940" w:type="dxa"/>
          </w:tcPr>
          <w:p w14:paraId="667410DD" w14:textId="77777777" w:rsidR="009658CB" w:rsidRDefault="009658CB" w:rsidP="009658C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اتفاقية اللجنة الامريكية للتبادل التعليمي </w:t>
            </w:r>
          </w:p>
        </w:tc>
        <w:tc>
          <w:tcPr>
            <w:tcW w:w="690" w:type="dxa"/>
          </w:tcPr>
          <w:p w14:paraId="0DB7DD68" w14:textId="77777777" w:rsidR="009658CB" w:rsidRDefault="009658CB" w:rsidP="00F86F2E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91-</w:t>
            </w:r>
          </w:p>
        </w:tc>
      </w:tr>
      <w:tr w:rsidR="00E176E3" w:rsidRPr="0006234C" w14:paraId="072B4D36" w14:textId="77777777" w:rsidTr="00577A70">
        <w:tc>
          <w:tcPr>
            <w:tcW w:w="1564" w:type="dxa"/>
          </w:tcPr>
          <w:p w14:paraId="0FDDC6F3" w14:textId="77777777" w:rsidR="00E176E3" w:rsidRDefault="00E176E3" w:rsidP="0005532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تم التوقيع</w:t>
            </w:r>
          </w:p>
        </w:tc>
        <w:tc>
          <w:tcPr>
            <w:tcW w:w="1594" w:type="dxa"/>
          </w:tcPr>
          <w:p w14:paraId="4A261DCF" w14:textId="77777777" w:rsidR="00E176E3" w:rsidRDefault="00E176E3" w:rsidP="0005532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تجدد حسب الرغبة</w:t>
            </w:r>
          </w:p>
        </w:tc>
        <w:tc>
          <w:tcPr>
            <w:tcW w:w="1779" w:type="dxa"/>
          </w:tcPr>
          <w:p w14:paraId="33527D9E" w14:textId="77777777" w:rsidR="00E176E3" w:rsidRDefault="00E176E3" w:rsidP="00E176E3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13-10-2023م</w:t>
            </w:r>
          </w:p>
        </w:tc>
        <w:tc>
          <w:tcPr>
            <w:tcW w:w="2741" w:type="dxa"/>
          </w:tcPr>
          <w:p w14:paraId="7EA9F40E" w14:textId="77777777" w:rsidR="00E176E3" w:rsidRDefault="00E176E3" w:rsidP="0005532C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لمدة عام فقط</w:t>
            </w:r>
          </w:p>
        </w:tc>
        <w:tc>
          <w:tcPr>
            <w:tcW w:w="2732" w:type="dxa"/>
          </w:tcPr>
          <w:p w14:paraId="5904BF3C" w14:textId="77777777" w:rsidR="00E176E3" w:rsidRDefault="00E176E3" w:rsidP="0005532C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وزارة الإقتصاد الرقمي والريادة   </w:t>
            </w:r>
          </w:p>
        </w:tc>
        <w:tc>
          <w:tcPr>
            <w:tcW w:w="2940" w:type="dxa"/>
          </w:tcPr>
          <w:p w14:paraId="26294E45" w14:textId="77777777" w:rsidR="00E176E3" w:rsidRDefault="00E176E3" w:rsidP="00E176E3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مذكرة تفاهم مع وزارة الإقتصاد الرقمي والريادة   </w:t>
            </w:r>
          </w:p>
        </w:tc>
        <w:tc>
          <w:tcPr>
            <w:tcW w:w="690" w:type="dxa"/>
          </w:tcPr>
          <w:p w14:paraId="19AC6F02" w14:textId="77777777" w:rsidR="00E176E3" w:rsidRDefault="00E176E3" w:rsidP="00E176E3">
            <w:pPr>
              <w:bidi/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92-</w:t>
            </w:r>
          </w:p>
        </w:tc>
      </w:tr>
    </w:tbl>
    <w:p w14:paraId="233DCDE9" w14:textId="77777777" w:rsidR="007D7BDE" w:rsidRDefault="007D7BDE" w:rsidP="00E232C5">
      <w:pPr>
        <w:jc w:val="center"/>
        <w:rPr>
          <w:lang w:bidi="ar-JO"/>
        </w:rPr>
      </w:pPr>
      <w:bookmarkStart w:id="0" w:name="_GoBack"/>
      <w:bookmarkEnd w:id="0"/>
    </w:p>
    <w:p w14:paraId="15112D74" w14:textId="77777777" w:rsidR="003F57F5" w:rsidRDefault="003F57F5" w:rsidP="00E232C5">
      <w:pPr>
        <w:jc w:val="center"/>
        <w:rPr>
          <w:lang w:bidi="ar-JO"/>
        </w:rPr>
      </w:pPr>
    </w:p>
    <w:sectPr w:rsidR="003F57F5" w:rsidSect="0004586B">
      <w:pgSz w:w="15840" w:h="12240" w:orient="landscape"/>
      <w:pgMar w:top="90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ABD8" w14:textId="77777777" w:rsidR="00790D18" w:rsidRDefault="00790D18" w:rsidP="00E232C5">
      <w:pPr>
        <w:spacing w:after="0" w:line="240" w:lineRule="auto"/>
      </w:pPr>
      <w:r>
        <w:separator/>
      </w:r>
    </w:p>
  </w:endnote>
  <w:endnote w:type="continuationSeparator" w:id="0">
    <w:p w14:paraId="698A51CC" w14:textId="77777777" w:rsidR="00790D18" w:rsidRDefault="00790D18" w:rsidP="00E2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687C" w14:textId="77777777" w:rsidR="00790D18" w:rsidRDefault="00790D18" w:rsidP="00E232C5">
      <w:pPr>
        <w:spacing w:after="0" w:line="240" w:lineRule="auto"/>
      </w:pPr>
      <w:r>
        <w:separator/>
      </w:r>
    </w:p>
  </w:footnote>
  <w:footnote w:type="continuationSeparator" w:id="0">
    <w:p w14:paraId="17898900" w14:textId="77777777" w:rsidR="00790D18" w:rsidRDefault="00790D18" w:rsidP="00E23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C5"/>
    <w:rsid w:val="00041E69"/>
    <w:rsid w:val="0004586B"/>
    <w:rsid w:val="0005532C"/>
    <w:rsid w:val="0006234C"/>
    <w:rsid w:val="00062A1F"/>
    <w:rsid w:val="00076A2C"/>
    <w:rsid w:val="000921AB"/>
    <w:rsid w:val="000B264B"/>
    <w:rsid w:val="000B6BF6"/>
    <w:rsid w:val="000E6BE3"/>
    <w:rsid w:val="0011659B"/>
    <w:rsid w:val="00121701"/>
    <w:rsid w:val="00123832"/>
    <w:rsid w:val="0014069F"/>
    <w:rsid w:val="00166380"/>
    <w:rsid w:val="001844C5"/>
    <w:rsid w:val="001936F5"/>
    <w:rsid w:val="0019662C"/>
    <w:rsid w:val="001A5EF7"/>
    <w:rsid w:val="001C39C5"/>
    <w:rsid w:val="002237F1"/>
    <w:rsid w:val="002461DD"/>
    <w:rsid w:val="0025183B"/>
    <w:rsid w:val="00263630"/>
    <w:rsid w:val="002777C9"/>
    <w:rsid w:val="002817B6"/>
    <w:rsid w:val="002B2370"/>
    <w:rsid w:val="00303A1E"/>
    <w:rsid w:val="00314D0B"/>
    <w:rsid w:val="00345A2D"/>
    <w:rsid w:val="003A1377"/>
    <w:rsid w:val="003A47D0"/>
    <w:rsid w:val="003F57F5"/>
    <w:rsid w:val="00406E83"/>
    <w:rsid w:val="004152F5"/>
    <w:rsid w:val="004234EA"/>
    <w:rsid w:val="004243AC"/>
    <w:rsid w:val="004517B9"/>
    <w:rsid w:val="004747F1"/>
    <w:rsid w:val="004A36DB"/>
    <w:rsid w:val="004A4E32"/>
    <w:rsid w:val="004C1598"/>
    <w:rsid w:val="004E5AF3"/>
    <w:rsid w:val="004F1F81"/>
    <w:rsid w:val="0053786D"/>
    <w:rsid w:val="00577A70"/>
    <w:rsid w:val="0058510C"/>
    <w:rsid w:val="00587FC2"/>
    <w:rsid w:val="005A6AAE"/>
    <w:rsid w:val="005A741B"/>
    <w:rsid w:val="005B23DB"/>
    <w:rsid w:val="005F4A41"/>
    <w:rsid w:val="0064435B"/>
    <w:rsid w:val="00650245"/>
    <w:rsid w:val="006B2856"/>
    <w:rsid w:val="006C310A"/>
    <w:rsid w:val="006E34C5"/>
    <w:rsid w:val="00700AFD"/>
    <w:rsid w:val="00705468"/>
    <w:rsid w:val="00771871"/>
    <w:rsid w:val="00773F5F"/>
    <w:rsid w:val="00790D18"/>
    <w:rsid w:val="007A4C88"/>
    <w:rsid w:val="007B6A89"/>
    <w:rsid w:val="007D75D2"/>
    <w:rsid w:val="007D7BDE"/>
    <w:rsid w:val="00803377"/>
    <w:rsid w:val="00812462"/>
    <w:rsid w:val="0083461F"/>
    <w:rsid w:val="00842A74"/>
    <w:rsid w:val="0085545E"/>
    <w:rsid w:val="00866884"/>
    <w:rsid w:val="008B0C59"/>
    <w:rsid w:val="008D1FD0"/>
    <w:rsid w:val="008D35CB"/>
    <w:rsid w:val="009127C1"/>
    <w:rsid w:val="009453B5"/>
    <w:rsid w:val="009658CB"/>
    <w:rsid w:val="009867BA"/>
    <w:rsid w:val="009C4B02"/>
    <w:rsid w:val="00A01AED"/>
    <w:rsid w:val="00A03B3F"/>
    <w:rsid w:val="00A04365"/>
    <w:rsid w:val="00A1718D"/>
    <w:rsid w:val="00A2272A"/>
    <w:rsid w:val="00A26336"/>
    <w:rsid w:val="00A54C68"/>
    <w:rsid w:val="00A77BB6"/>
    <w:rsid w:val="00A904F5"/>
    <w:rsid w:val="00A95BD1"/>
    <w:rsid w:val="00AA4246"/>
    <w:rsid w:val="00AA6581"/>
    <w:rsid w:val="00AB4044"/>
    <w:rsid w:val="00AE6DF3"/>
    <w:rsid w:val="00B31720"/>
    <w:rsid w:val="00B51311"/>
    <w:rsid w:val="00B5516B"/>
    <w:rsid w:val="00B751B3"/>
    <w:rsid w:val="00B84C62"/>
    <w:rsid w:val="00BA12B7"/>
    <w:rsid w:val="00BC7CB9"/>
    <w:rsid w:val="00BF1473"/>
    <w:rsid w:val="00C95BB3"/>
    <w:rsid w:val="00CA1A12"/>
    <w:rsid w:val="00CC7112"/>
    <w:rsid w:val="00D3407E"/>
    <w:rsid w:val="00D50515"/>
    <w:rsid w:val="00D54466"/>
    <w:rsid w:val="00D55E21"/>
    <w:rsid w:val="00D61467"/>
    <w:rsid w:val="00DB0D68"/>
    <w:rsid w:val="00DB4494"/>
    <w:rsid w:val="00E176E3"/>
    <w:rsid w:val="00E232C5"/>
    <w:rsid w:val="00E23873"/>
    <w:rsid w:val="00E54FAE"/>
    <w:rsid w:val="00E67992"/>
    <w:rsid w:val="00E85437"/>
    <w:rsid w:val="00EA01D3"/>
    <w:rsid w:val="00EC4636"/>
    <w:rsid w:val="00EE469A"/>
    <w:rsid w:val="00EF34B5"/>
    <w:rsid w:val="00F0191B"/>
    <w:rsid w:val="00F0291B"/>
    <w:rsid w:val="00F07D0B"/>
    <w:rsid w:val="00F105C4"/>
    <w:rsid w:val="00F31254"/>
    <w:rsid w:val="00F57024"/>
    <w:rsid w:val="00F86F2E"/>
    <w:rsid w:val="00FC10CA"/>
    <w:rsid w:val="00FC3BBB"/>
    <w:rsid w:val="00FC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3BFF"/>
  <w15:chartTrackingRefBased/>
  <w15:docId w15:val="{5C64509B-8920-4028-A2F4-221EAA3A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4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C5"/>
  </w:style>
  <w:style w:type="paragraph" w:styleId="Footer">
    <w:name w:val="footer"/>
    <w:basedOn w:val="Normal"/>
    <w:link w:val="FooterChar"/>
    <w:uiPriority w:val="99"/>
    <w:unhideWhenUsed/>
    <w:rsid w:val="00E23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C5"/>
  </w:style>
  <w:style w:type="paragraph" w:styleId="BalloonText">
    <w:name w:val="Balloon Text"/>
    <w:basedOn w:val="Normal"/>
    <w:link w:val="BalloonTextChar"/>
    <w:uiPriority w:val="99"/>
    <w:semiHidden/>
    <w:unhideWhenUsed/>
    <w:rsid w:val="00C95BB3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5BB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6224FFC9DC7CB41A7DC267A8406994E" ma:contentTypeVersion="0" ma:contentTypeDescription="إنشاء مستند جديد." ma:contentTypeScope="" ma:versionID="15956decfe2db8e3094e1fefa20802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CF493-12D8-44B0-A7A7-FEB4BB6383B6}"/>
</file>

<file path=customXml/itemProps2.xml><?xml version="1.0" encoding="utf-8"?>
<ds:datastoreItem xmlns:ds="http://schemas.openxmlformats.org/officeDocument/2006/customXml" ds:itemID="{11070DF0-8777-4DF9-BFE4-B215ED29ED99}"/>
</file>

<file path=customXml/itemProps3.xml><?xml version="1.0" encoding="utf-8"?>
<ds:datastoreItem xmlns:ds="http://schemas.openxmlformats.org/officeDocument/2006/customXml" ds:itemID="{092DF88C-4417-4736-9292-B23BE156F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10139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</dc:creator>
  <cp:keywords/>
  <cp:lastModifiedBy>pc</cp:lastModifiedBy>
  <cp:revision>2</cp:revision>
  <cp:lastPrinted>2024-02-13T16:52:00Z</cp:lastPrinted>
  <dcterms:created xsi:type="dcterms:W3CDTF">2024-10-22T19:14:00Z</dcterms:created>
  <dcterms:modified xsi:type="dcterms:W3CDTF">2024-10-22T19:14:00Z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0x01010026224FFC9DC7CB41A7DC267A8406994E</vt:lpwstr>
  </property>
</Properties>
</file>