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210" w:rsidRPr="00E46D81" w:rsidRDefault="00167210" w:rsidP="00376FD5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E46D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الرقــــــــم :   </w:t>
      </w:r>
    </w:p>
    <w:p w:rsidR="00167210" w:rsidRPr="00E46D81" w:rsidRDefault="00167210" w:rsidP="00376FD5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E46D81">
        <w:rPr>
          <w:rFonts w:asciiTheme="majorBidi" w:hAnsiTheme="majorBidi" w:cstheme="majorBidi"/>
          <w:b/>
          <w:bCs/>
          <w:sz w:val="24"/>
          <w:szCs w:val="24"/>
          <w:rtl/>
        </w:rPr>
        <w:t>الموافــــق :</w:t>
      </w:r>
    </w:p>
    <w:p w:rsidR="00932CFD" w:rsidRDefault="00932CFD" w:rsidP="00487C5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67210" w:rsidRPr="00487C5A" w:rsidRDefault="00167210" w:rsidP="00487C5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7C5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السادة/..........................................................</w:t>
      </w:r>
      <w:r w:rsidR="0008329B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......</w:t>
      </w:r>
      <w:r w:rsidRPr="00487C5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.....................</w:t>
      </w:r>
      <w:r w:rsidR="00487C5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..</w:t>
      </w:r>
      <w:r w:rsidRPr="00487C5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.......</w:t>
      </w:r>
      <w:r w:rsidR="00487C5A" w:rsidRPr="00487C5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المحترمين</w:t>
      </w:r>
    </w:p>
    <w:p w:rsidR="00167210" w:rsidRDefault="00167210" w:rsidP="00376FD5">
      <w:pPr>
        <w:spacing w:line="340" w:lineRule="exact"/>
        <w:rPr>
          <w:rFonts w:asciiTheme="majorBidi" w:hAnsiTheme="majorBidi" w:cstheme="majorBidi"/>
          <w:sz w:val="32"/>
          <w:szCs w:val="32"/>
          <w:rtl/>
        </w:rPr>
      </w:pPr>
    </w:p>
    <w:p w:rsidR="00736E8E" w:rsidRPr="00EF37ED" w:rsidRDefault="00736E8E" w:rsidP="009C67B5">
      <w:pPr>
        <w:ind w:right="63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EF37E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</w:t>
      </w:r>
      <w:r w:rsidRPr="00EF37E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الموضوع:</w:t>
      </w:r>
      <w:r w:rsidRPr="00EF37E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تبليغ </w:t>
      </w:r>
      <w:r w:rsidR="008D282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بإلغاء عطاء</w:t>
      </w:r>
    </w:p>
    <w:p w:rsidR="00736E8E" w:rsidRPr="00E46D81" w:rsidRDefault="00736E8E" w:rsidP="00376FD5">
      <w:pPr>
        <w:spacing w:line="340" w:lineRule="exact"/>
        <w:rPr>
          <w:rFonts w:asciiTheme="majorBidi" w:hAnsiTheme="majorBidi" w:cstheme="majorBidi"/>
          <w:sz w:val="32"/>
          <w:szCs w:val="32"/>
          <w:rtl/>
        </w:rPr>
      </w:pPr>
    </w:p>
    <w:p w:rsidR="00167210" w:rsidRDefault="00167210" w:rsidP="00376FD5">
      <w:pPr>
        <w:spacing w:line="340" w:lineRule="exac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46D81">
        <w:rPr>
          <w:rFonts w:asciiTheme="majorBidi" w:hAnsiTheme="majorBidi" w:cstheme="majorBidi"/>
          <w:b/>
          <w:bCs/>
          <w:sz w:val="32"/>
          <w:szCs w:val="32"/>
          <w:rtl/>
        </w:rPr>
        <w:t>تحية طيبة، وبعد،</w:t>
      </w:r>
      <w:r w:rsidR="00116629">
        <w:rPr>
          <w:rFonts w:asciiTheme="majorBidi" w:hAnsiTheme="majorBidi" w:cstheme="majorBidi" w:hint="cs"/>
          <w:b/>
          <w:bCs/>
          <w:sz w:val="32"/>
          <w:szCs w:val="32"/>
          <w:rtl/>
        </w:rPr>
        <w:t>،،</w:t>
      </w:r>
    </w:p>
    <w:p w:rsidR="00AA1FA5" w:rsidRPr="00E46D81" w:rsidRDefault="00AA1FA5" w:rsidP="00376FD5">
      <w:pPr>
        <w:spacing w:line="340" w:lineRule="exac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167210" w:rsidRDefault="00F560BB" w:rsidP="00C73AFA">
      <w:pPr>
        <w:pStyle w:val="NoSpacing"/>
        <w:ind w:left="-514"/>
        <w:jc w:val="mediumKashida"/>
        <w:rPr>
          <w:rtl/>
        </w:rPr>
      </w:pPr>
      <w:r>
        <w:rPr>
          <w:rFonts w:hint="cs"/>
          <w:rtl/>
        </w:rPr>
        <w:t xml:space="preserve">       بالإشارة الى العرض المقدم من شركتكم/مؤسستكم </w:t>
      </w:r>
      <w:r w:rsidR="00346D9E">
        <w:rPr>
          <w:rFonts w:hint="cs"/>
          <w:rtl/>
        </w:rPr>
        <w:t>الموقرة للعطاء</w:t>
      </w:r>
      <w:r>
        <w:rPr>
          <w:rFonts w:hint="cs"/>
          <w:rtl/>
        </w:rPr>
        <w:t xml:space="preserve"> رقم </w:t>
      </w:r>
      <w:r w:rsidRPr="00E46D81">
        <w:rPr>
          <w:rFonts w:hint="cs"/>
          <w:rtl/>
        </w:rPr>
        <w:t>(</w:t>
      </w:r>
      <w:r w:rsidRPr="00F560BB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</w:t>
      </w:r>
      <w:r w:rsidRPr="00F560BB">
        <w:rPr>
          <w:rFonts w:hint="cs"/>
          <w:rtl/>
        </w:rPr>
        <w:t xml:space="preserve">   )                                                                                  ......</w:t>
      </w:r>
      <w:r>
        <w:rPr>
          <w:rFonts w:hint="cs"/>
          <w:rtl/>
        </w:rPr>
        <w:t>......</w:t>
      </w:r>
      <w:r w:rsidR="001F5344">
        <w:rPr>
          <w:rFonts w:hint="cs"/>
          <w:rtl/>
        </w:rPr>
        <w:t>.......................................</w:t>
      </w:r>
      <w:r w:rsidR="00C73AFA">
        <w:rPr>
          <w:rFonts w:hint="cs"/>
          <w:rtl/>
        </w:rPr>
        <w:t>.................</w:t>
      </w:r>
      <w:r w:rsidR="001F5344">
        <w:rPr>
          <w:rFonts w:hint="cs"/>
          <w:rtl/>
        </w:rPr>
        <w:t>.......</w:t>
      </w:r>
      <w:r>
        <w:rPr>
          <w:rFonts w:hint="cs"/>
          <w:rtl/>
        </w:rPr>
        <w:t>.....</w:t>
      </w:r>
      <w:r w:rsidR="00C73AFA">
        <w:rPr>
          <w:rFonts w:hint="cs"/>
          <w:rtl/>
        </w:rPr>
        <w:t>..........</w:t>
      </w:r>
      <w:r w:rsidRPr="00F560BB">
        <w:rPr>
          <w:rFonts w:hint="cs"/>
          <w:rtl/>
        </w:rPr>
        <w:t xml:space="preserve"> </w:t>
      </w:r>
      <w:r w:rsidR="00E850DB" w:rsidRPr="00F560BB">
        <w:rPr>
          <w:rFonts w:hint="cs"/>
          <w:rtl/>
        </w:rPr>
        <w:t>وعملا</w:t>
      </w:r>
      <w:r w:rsidRPr="00F560BB">
        <w:rPr>
          <w:rFonts w:hint="cs"/>
          <w:rtl/>
        </w:rPr>
        <w:t xml:space="preserve"> بقرار لجنة الشراء ...........</w:t>
      </w:r>
      <w:r w:rsidR="00572A27">
        <w:rPr>
          <w:rFonts w:hint="cs"/>
          <w:rtl/>
        </w:rPr>
        <w:t>........................</w:t>
      </w:r>
      <w:r w:rsidR="00C73AFA">
        <w:rPr>
          <w:rFonts w:hint="cs"/>
          <w:rtl/>
        </w:rPr>
        <w:t>.................</w:t>
      </w:r>
      <w:r w:rsidRPr="00F560BB">
        <w:rPr>
          <w:rFonts w:hint="cs"/>
          <w:rtl/>
        </w:rPr>
        <w:t>. في جلست</w:t>
      </w:r>
      <w:r w:rsidR="00C34173">
        <w:rPr>
          <w:rFonts w:hint="cs"/>
          <w:rtl/>
        </w:rPr>
        <w:t>ــــــــ</w:t>
      </w:r>
      <w:r w:rsidRPr="00F560BB">
        <w:rPr>
          <w:rFonts w:hint="cs"/>
          <w:rtl/>
        </w:rPr>
        <w:t>ها رق</w:t>
      </w:r>
      <w:r w:rsidR="00C34173">
        <w:rPr>
          <w:rFonts w:hint="cs"/>
          <w:rtl/>
        </w:rPr>
        <w:t>ــــــــ</w:t>
      </w:r>
      <w:r w:rsidRPr="00F560BB">
        <w:rPr>
          <w:rFonts w:hint="cs"/>
          <w:rtl/>
        </w:rPr>
        <w:t xml:space="preserve">م (     /        )  المنعقدة بتاريخ </w:t>
      </w:r>
      <w:r w:rsidR="001F5344">
        <w:rPr>
          <w:rFonts w:hint="cs"/>
          <w:rtl/>
        </w:rPr>
        <w:t xml:space="preserve"> /        /           ،</w:t>
      </w:r>
      <w:r w:rsidRPr="00F560BB">
        <w:rPr>
          <w:rFonts w:hint="cs"/>
          <w:rtl/>
        </w:rPr>
        <w:t xml:space="preserve"> </w:t>
      </w:r>
      <w:r w:rsidR="001F5344">
        <w:rPr>
          <w:rFonts w:hint="cs"/>
          <w:rtl/>
        </w:rPr>
        <w:t xml:space="preserve"> </w:t>
      </w:r>
      <w:r w:rsidR="00BF67E4">
        <w:rPr>
          <w:rFonts w:hint="cs"/>
          <w:rtl/>
        </w:rPr>
        <w:t>نقيدكم</w:t>
      </w:r>
      <w:r w:rsidR="00167210" w:rsidRPr="00E46D81">
        <w:rPr>
          <w:rtl/>
        </w:rPr>
        <w:t xml:space="preserve"> </w:t>
      </w:r>
      <w:r w:rsidR="00625FB3">
        <w:rPr>
          <w:rFonts w:hint="cs"/>
          <w:rtl/>
        </w:rPr>
        <w:t xml:space="preserve">بأنه </w:t>
      </w:r>
      <w:r w:rsidR="00132C0F">
        <w:rPr>
          <w:rFonts w:hint="cs"/>
          <w:rtl/>
        </w:rPr>
        <w:t>تم الغاء العطاء بكامل بنوده.</w:t>
      </w:r>
      <w:r w:rsidR="001461D5">
        <w:rPr>
          <w:rFonts w:hint="cs"/>
          <w:rtl/>
        </w:rPr>
        <w:t xml:space="preserve"> </w:t>
      </w:r>
      <w:r w:rsidR="00E15D1E">
        <w:rPr>
          <w:rFonts w:hint="cs"/>
          <w:rtl/>
        </w:rPr>
        <w:t>وبناء</w:t>
      </w:r>
      <w:r w:rsidR="001461D5">
        <w:rPr>
          <w:rFonts w:hint="cs"/>
          <w:rtl/>
        </w:rPr>
        <w:t xml:space="preserve"> عليه نرجو منكم مراجعة دائرة الشراء لاستكمال أستلام ما يل</w:t>
      </w:r>
      <w:r w:rsidR="001461D5">
        <w:rPr>
          <w:rFonts w:hint="eastAsia"/>
          <w:rtl/>
        </w:rPr>
        <w:t>ي</w:t>
      </w:r>
      <w:r w:rsidR="001461D5">
        <w:rPr>
          <w:rFonts w:hint="cs"/>
          <w:rtl/>
        </w:rPr>
        <w:t xml:space="preserve"> :</w:t>
      </w:r>
    </w:p>
    <w:p w:rsidR="00FF6A12" w:rsidRPr="00A13498" w:rsidRDefault="00FF6A12" w:rsidP="00F07EAB">
      <w:pPr>
        <w:pStyle w:val="NoSpacing"/>
        <w:numPr>
          <w:ilvl w:val="0"/>
          <w:numId w:val="5"/>
        </w:numPr>
        <w:jc w:val="mediumKashida"/>
      </w:pPr>
      <w:r>
        <w:rPr>
          <w:rFonts w:hint="cs"/>
          <w:rtl/>
        </w:rPr>
        <w:t>العرض مغلقآ حسب الأصول</w:t>
      </w:r>
      <w:r w:rsidRPr="00A13498">
        <w:rPr>
          <w:rFonts w:hint="cs"/>
          <w:rtl/>
        </w:rPr>
        <w:t xml:space="preserve"> .</w:t>
      </w:r>
    </w:p>
    <w:p w:rsidR="00CC523A" w:rsidRDefault="00CC523A" w:rsidP="00CC523A">
      <w:pPr>
        <w:pStyle w:val="NoSpacing"/>
        <w:jc w:val="mediumKashida"/>
        <w:rPr>
          <w:rtl/>
        </w:rPr>
      </w:pPr>
    </w:p>
    <w:p w:rsidR="00CC523A" w:rsidRPr="00346D9E" w:rsidRDefault="00CC523A" w:rsidP="00CC523A">
      <w:pPr>
        <w:pStyle w:val="NoSpacing"/>
        <w:jc w:val="mediumKashida"/>
        <w:rPr>
          <w:sz w:val="2"/>
          <w:szCs w:val="8"/>
          <w:rtl/>
        </w:rPr>
      </w:pPr>
    </w:p>
    <w:p w:rsidR="00167210" w:rsidRPr="000B2FDF" w:rsidRDefault="00625FB3" w:rsidP="000B2FDF">
      <w:pPr>
        <w:pStyle w:val="NoSpacing"/>
        <w:jc w:val="center"/>
        <w:rPr>
          <w:b/>
          <w:bCs/>
          <w:rtl/>
        </w:rPr>
      </w:pPr>
      <w:r w:rsidRPr="000B2FDF">
        <w:rPr>
          <w:rFonts w:hint="cs"/>
          <w:b/>
          <w:bCs/>
          <w:rtl/>
        </w:rPr>
        <w:t xml:space="preserve">شاكرين لكم حسن تعاونكم </w:t>
      </w:r>
      <w:r w:rsidR="00167210" w:rsidRPr="000B2FDF">
        <w:rPr>
          <w:b/>
          <w:bCs/>
          <w:rtl/>
        </w:rPr>
        <w:t xml:space="preserve">وتفضلوا بقبول فائق </w:t>
      </w:r>
      <w:r w:rsidR="00650EBC" w:rsidRPr="000B2FDF">
        <w:rPr>
          <w:rFonts w:hint="cs"/>
          <w:b/>
          <w:bCs/>
          <w:rtl/>
        </w:rPr>
        <w:t>الاحترام</w:t>
      </w:r>
      <w:r w:rsidRPr="000B2FDF">
        <w:rPr>
          <w:rFonts w:hint="cs"/>
          <w:b/>
          <w:bCs/>
          <w:rtl/>
        </w:rPr>
        <w:t xml:space="preserve"> والتقدير،،</w:t>
      </w:r>
      <w:r w:rsidR="00650EBC" w:rsidRPr="000B2FDF">
        <w:rPr>
          <w:rFonts w:hint="cs"/>
          <w:b/>
          <w:bCs/>
          <w:rtl/>
        </w:rPr>
        <w:t>،</w:t>
      </w:r>
    </w:p>
    <w:p w:rsidR="00167210" w:rsidRPr="00FE570D" w:rsidRDefault="00167210" w:rsidP="00376FD5">
      <w:pPr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E46D8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</w:t>
      </w:r>
    </w:p>
    <w:p w:rsidR="005D1626" w:rsidRDefault="001C6384" w:rsidP="005D1626">
      <w:pPr>
        <w:pStyle w:val="Title"/>
        <w:bidi/>
        <w:spacing w:before="240" w:line="480" w:lineRule="auto"/>
        <w:ind w:left="-613" w:right="990"/>
        <w:rPr>
          <w:rFonts w:asciiTheme="majorBidi" w:hAnsiTheme="majorBidi"/>
          <w:b/>
          <w:bCs/>
          <w:sz w:val="32"/>
          <w:szCs w:val="32"/>
          <w:rtl/>
        </w:rPr>
      </w:pPr>
      <w:r w:rsidRPr="00E46D81">
        <w:rPr>
          <w:rFonts w:asciiTheme="majorBidi" w:hAnsiTheme="majorBidi"/>
          <w:b/>
          <w:bCs/>
          <w:sz w:val="32"/>
          <w:szCs w:val="32"/>
          <w:rtl/>
        </w:rPr>
        <w:t xml:space="preserve">                                                              </w:t>
      </w:r>
      <w:r w:rsidR="005D1626">
        <w:rPr>
          <w:rFonts w:asciiTheme="majorBidi" w:hAnsiTheme="majorBidi" w:hint="cs"/>
          <w:b/>
          <w:bCs/>
          <w:sz w:val="32"/>
          <w:szCs w:val="32"/>
          <w:rtl/>
        </w:rPr>
        <w:t xml:space="preserve">                      </w:t>
      </w:r>
      <w:r w:rsidR="00FE570D">
        <w:rPr>
          <w:rFonts w:asciiTheme="majorBidi" w:hAnsiTheme="majorBidi" w:hint="cs"/>
          <w:b/>
          <w:bCs/>
          <w:sz w:val="32"/>
          <w:szCs w:val="32"/>
          <w:rtl/>
        </w:rPr>
        <w:t xml:space="preserve">   </w:t>
      </w:r>
      <w:r w:rsidRPr="00E46D81">
        <w:rPr>
          <w:rFonts w:asciiTheme="majorBidi" w:hAnsiTheme="majorBidi"/>
          <w:b/>
          <w:bCs/>
          <w:sz w:val="32"/>
          <w:szCs w:val="32"/>
          <w:rtl/>
        </w:rPr>
        <w:t xml:space="preserve">       </w:t>
      </w:r>
    </w:p>
    <w:p w:rsidR="008E5DB1" w:rsidRPr="008E5DB1" w:rsidRDefault="008E5DB1" w:rsidP="008E5DB1">
      <w:pPr>
        <w:rPr>
          <w:rtl/>
        </w:rPr>
      </w:pPr>
    </w:p>
    <w:p w:rsidR="000465AB" w:rsidRDefault="005D1626" w:rsidP="00D53BF5">
      <w:pPr>
        <w:pStyle w:val="Title"/>
        <w:bidi/>
        <w:spacing w:before="240" w:line="480" w:lineRule="auto"/>
        <w:ind w:left="-613" w:right="990"/>
        <w:rPr>
          <w:rFonts w:asciiTheme="majorBidi" w:hAnsiTheme="majorBidi"/>
          <w:b/>
          <w:bCs/>
          <w:sz w:val="32"/>
          <w:szCs w:val="32"/>
          <w:rtl/>
        </w:rPr>
      </w:pPr>
      <w:r>
        <w:rPr>
          <w:rFonts w:asciiTheme="majorBidi" w:hAnsi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              </w:t>
      </w:r>
      <w:r w:rsidR="001C6384" w:rsidRPr="00E46D81">
        <w:rPr>
          <w:rFonts w:asciiTheme="majorBidi" w:hAnsiTheme="majorBidi"/>
          <w:b/>
          <w:bCs/>
          <w:sz w:val="32"/>
          <w:szCs w:val="32"/>
          <w:rtl/>
        </w:rPr>
        <w:t xml:space="preserve"> </w:t>
      </w:r>
      <w:r w:rsidR="000465AB" w:rsidRPr="00E46D81">
        <w:rPr>
          <w:rFonts w:asciiTheme="majorBidi" w:hAnsiTheme="majorBidi"/>
          <w:b/>
          <w:bCs/>
          <w:sz w:val="32"/>
          <w:szCs w:val="32"/>
          <w:rtl/>
        </w:rPr>
        <w:t>مدير دائرة الشراء</w:t>
      </w:r>
    </w:p>
    <w:p w:rsidR="005D1626" w:rsidRDefault="005D1626" w:rsidP="00FE570D">
      <w:pPr>
        <w:pStyle w:val="Title"/>
        <w:bidi/>
        <w:spacing w:before="240" w:line="480" w:lineRule="auto"/>
        <w:ind w:left="-613" w:right="990"/>
        <w:rPr>
          <w:rFonts w:asciiTheme="majorBidi" w:hAnsiTheme="majorBidi"/>
          <w:b/>
          <w:bCs/>
          <w:sz w:val="12"/>
          <w:szCs w:val="12"/>
          <w:rtl/>
        </w:rPr>
      </w:pPr>
    </w:p>
    <w:p w:rsidR="006A6AF0" w:rsidRPr="00920516" w:rsidRDefault="006A6AF0" w:rsidP="006A6AF0">
      <w:pPr>
        <w:rPr>
          <w:sz w:val="2"/>
          <w:szCs w:val="2"/>
          <w:rtl/>
        </w:rPr>
      </w:pPr>
    </w:p>
    <w:p w:rsidR="006945C6" w:rsidRPr="00E46D81" w:rsidRDefault="006945C6" w:rsidP="005D1626">
      <w:pPr>
        <w:pStyle w:val="Title"/>
        <w:bidi/>
        <w:spacing w:before="240" w:line="480" w:lineRule="auto"/>
        <w:ind w:left="-613" w:right="990"/>
        <w:rPr>
          <w:rFonts w:asciiTheme="majorBidi" w:hAnsiTheme="majorBidi"/>
          <w:b/>
          <w:bCs/>
          <w:sz w:val="32"/>
          <w:szCs w:val="32"/>
        </w:rPr>
      </w:pPr>
      <w:bookmarkStart w:id="0" w:name="_GoBack"/>
      <w:bookmarkEnd w:id="0"/>
    </w:p>
    <w:sectPr w:rsidR="006945C6" w:rsidRPr="00E46D81" w:rsidSect="009C67B5">
      <w:headerReference w:type="default" r:id="rId10"/>
      <w:footerReference w:type="default" r:id="rId11"/>
      <w:pgSz w:w="11906" w:h="16838" w:code="9"/>
      <w:pgMar w:top="1440" w:right="14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BA" w:rsidRDefault="001A76BA" w:rsidP="00D518C2">
      <w:r>
        <w:separator/>
      </w:r>
    </w:p>
  </w:endnote>
  <w:endnote w:type="continuationSeparator" w:id="0">
    <w:p w:rsidR="001A76BA" w:rsidRDefault="001A76BA" w:rsidP="00D5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936" w:rsidRPr="00124C84" w:rsidRDefault="00C65936" w:rsidP="00C65936">
    <w:pPr>
      <w:pStyle w:val="Footer"/>
      <w:tabs>
        <w:tab w:val="clear" w:pos="4680"/>
        <w:tab w:val="clear" w:pos="9360"/>
        <w:tab w:val="left" w:pos="6212"/>
      </w:tabs>
      <w:rPr>
        <w:rFonts w:asciiTheme="majorBidi" w:hAnsiTheme="majorBidi" w:cstheme="majorBidi"/>
        <w:b/>
        <w:bCs/>
        <w:sz w:val="24"/>
        <w:szCs w:val="24"/>
        <w:rtl/>
      </w:rPr>
    </w:pPr>
  </w:p>
  <w:p w:rsidR="003B100B" w:rsidRPr="00124C84" w:rsidRDefault="003B100B" w:rsidP="00124C84">
    <w:pPr>
      <w:pBdr>
        <w:top w:val="thinThickSmallGap" w:sz="24" w:space="1" w:color="auto"/>
        <w:bottom w:val="thickThinSmallGap" w:sz="24" w:space="1" w:color="auto"/>
      </w:pBdr>
      <w:jc w:val="center"/>
      <w:rPr>
        <w:rFonts w:asciiTheme="majorBidi" w:hAnsiTheme="majorBidi" w:cstheme="majorBidi"/>
        <w:b/>
        <w:bCs/>
        <w:sz w:val="24"/>
        <w:szCs w:val="24"/>
        <w:lang w:bidi="ar-JO"/>
      </w:rPr>
    </w:pPr>
    <w:r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>جامعة آل البيت / دائرة الشراء / هاتف:</w:t>
    </w:r>
    <w:r w:rsidRPr="00124C84">
      <w:rPr>
        <w:rFonts w:asciiTheme="majorBidi" w:hAnsiTheme="majorBidi" w:cstheme="majorBidi"/>
        <w:b/>
        <w:bCs/>
        <w:sz w:val="24"/>
        <w:szCs w:val="24"/>
        <w:lang w:bidi="ar-JO"/>
      </w:rPr>
      <w:t xml:space="preserve">026297000 </w:t>
    </w:r>
    <w:r w:rsidR="005B4EF7"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 xml:space="preserve"> فرعي :</w:t>
    </w:r>
    <w:r w:rsidR="00124C84" w:rsidRPr="00124C84">
      <w:rPr>
        <w:rFonts w:asciiTheme="majorBidi" w:hAnsiTheme="majorBidi" w:cstheme="majorBidi"/>
        <w:b/>
        <w:bCs/>
        <w:sz w:val="24"/>
        <w:szCs w:val="24"/>
        <w:lang w:bidi="ar-JO"/>
      </w:rPr>
      <w:t>4671</w:t>
    </w:r>
    <w:r w:rsidR="00124C84"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>،4612</w:t>
    </w:r>
    <w:r w:rsidR="005B4EF7"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 xml:space="preserve"> فاكس:026297</w:t>
    </w:r>
    <w:r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>0</w:t>
    </w:r>
    <w:r w:rsidR="005B4EF7"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>27</w:t>
    </w:r>
    <w:r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 xml:space="preserve"> أيميل:</w:t>
    </w:r>
    <w:r w:rsidRPr="00124C84">
      <w:rPr>
        <w:rFonts w:asciiTheme="majorBidi" w:hAnsiTheme="majorBidi" w:cstheme="majorBidi"/>
        <w:b/>
        <w:bCs/>
        <w:sz w:val="24"/>
        <w:szCs w:val="24"/>
        <w:lang w:bidi="ar-JO"/>
      </w:rPr>
      <w:t>tendersdep@aabu.edu.jo</w:t>
    </w:r>
  </w:p>
  <w:p w:rsidR="00C65936" w:rsidRPr="00124C84" w:rsidRDefault="00C65936">
    <w:pPr>
      <w:pStyle w:val="Footer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BA" w:rsidRDefault="001A76BA" w:rsidP="00D518C2">
      <w:r>
        <w:separator/>
      </w:r>
    </w:p>
  </w:footnote>
  <w:footnote w:type="continuationSeparator" w:id="0">
    <w:p w:rsidR="001A76BA" w:rsidRDefault="001A76BA" w:rsidP="00D51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C6B" w:rsidRDefault="00153312" w:rsidP="00F84C6B">
    <w:pPr>
      <w:pStyle w:val="Header"/>
      <w:rPr>
        <w:rtl/>
        <w:lang w:bidi="ar-JO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12D22" wp14:editId="7C5D6244">
              <wp:simplePos x="0" y="0"/>
              <wp:positionH relativeFrom="column">
                <wp:posOffset>-607695</wp:posOffset>
              </wp:positionH>
              <wp:positionV relativeFrom="paragraph">
                <wp:posOffset>-409575</wp:posOffset>
              </wp:positionV>
              <wp:extent cx="2847975" cy="1171575"/>
              <wp:effectExtent l="0" t="0" r="28575" b="2857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47975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4C6B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 xml:space="preserve">Al </w:t>
                          </w:r>
                          <w:proofErr w:type="spellStart"/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>al</w:t>
                          </w:r>
                          <w:proofErr w:type="spellEnd"/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>- Bayt University</w:t>
                          </w:r>
                        </w:p>
                        <w:p w:rsidR="00F84C6B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>Procurement Department</w:t>
                          </w:r>
                        </w:p>
                        <w:p w:rsidR="00F84C6B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>Mafraq</w:t>
                          </w:r>
                          <w:proofErr w:type="spellEnd"/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 xml:space="preserve"> – Jordan</w:t>
                          </w:r>
                        </w:p>
                        <w:p w:rsidR="00F84C6B" w:rsidRPr="005A1E1F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61F12D22" id="Rectangle 2" o:spid="_x0000_s1026" style="position:absolute;margin-left:-47.85pt;margin-top:-32.25pt;width:224.2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" strokecolor="white">
              <v:textbox>
                <w:txbxContent>
                  <w:p w:rsidR="00F84C6B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 xml:space="preserve">Al </w:t>
                    </w:r>
                    <w:proofErr w:type="spellStart"/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>al</w:t>
                    </w:r>
                    <w:proofErr w:type="spellEnd"/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>- Bayt University</w:t>
                    </w:r>
                  </w:p>
                  <w:p w:rsidR="00F84C6B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>Procurement Department</w:t>
                    </w:r>
                  </w:p>
                  <w:p w:rsidR="00F84C6B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  <w:proofErr w:type="spellStart"/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>Mafraq</w:t>
                    </w:r>
                    <w:proofErr w:type="spellEnd"/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 xml:space="preserve"> – Jordan</w:t>
                    </w:r>
                  </w:p>
                  <w:p w:rsidR="00F84C6B" w:rsidRPr="005A1E1F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</w:p>
                </w:txbxContent>
              </v:textbox>
            </v:rect>
          </w:pict>
        </mc:Fallback>
      </mc:AlternateContent>
    </w:r>
    <w:r w:rsidR="00414168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34B31A" wp14:editId="3DC7CC94">
              <wp:simplePos x="0" y="0"/>
              <wp:positionH relativeFrom="column">
                <wp:posOffset>2316480</wp:posOffset>
              </wp:positionH>
              <wp:positionV relativeFrom="paragraph">
                <wp:posOffset>-291465</wp:posOffset>
              </wp:positionV>
              <wp:extent cx="1233170" cy="892175"/>
              <wp:effectExtent l="0" t="0" r="17145" b="1397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33170" cy="892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4C6B" w:rsidRDefault="00F84C6B" w:rsidP="00F84C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1F6048" wp14:editId="0FBD7FE1">
                                <wp:extent cx="1038225" cy="790575"/>
                                <wp:effectExtent l="0" t="0" r="9525" b="9525"/>
                                <wp:docPr id="28" name="Picture 28" descr="AABU_WhiteBlack-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AABU_WhiteBlack-0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6134B31A" id="Rectangle 4" o:spid="_x0000_s1027" style="position:absolute;margin-left:182.4pt;margin-top:-22.95pt;width:97.1pt;height:70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" strokecolor="white">
              <v:textbox style="mso-fit-shape-to-text:t">
                <w:txbxContent>
                  <w:p w:rsidR="00F84C6B" w:rsidRDefault="00F84C6B" w:rsidP="00F84C6B">
                    <w:r>
                      <w:rPr>
                        <w:noProof/>
                      </w:rPr>
                      <w:drawing>
                        <wp:inline distT="0" distB="0" distL="0" distR="0" wp14:anchorId="351F6048" wp14:editId="0FBD7FE1">
                          <wp:extent cx="1038225" cy="790575"/>
                          <wp:effectExtent l="0" t="0" r="9525" b="9525"/>
                          <wp:docPr id="28" name="Picture 28" descr="AABU_WhiteBlack-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AABU_WhiteBlack-0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414168"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8FC0A4" wp14:editId="16DE29D3">
              <wp:simplePos x="0" y="0"/>
              <wp:positionH relativeFrom="column">
                <wp:posOffset>4156710</wp:posOffset>
              </wp:positionH>
              <wp:positionV relativeFrom="paragraph">
                <wp:posOffset>-352425</wp:posOffset>
              </wp:positionV>
              <wp:extent cx="2847975" cy="1171575"/>
              <wp:effectExtent l="0" t="0" r="28575" b="2857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47975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4C6B" w:rsidRPr="009B7B23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  <w:r w:rsidRPr="009B7B23"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  <w:t>جامعة آل البيت</w:t>
                          </w:r>
                        </w:p>
                        <w:p w:rsidR="00F84C6B" w:rsidRPr="009B7B23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  <w:r w:rsidRPr="009B7B23"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  <w:t>دائرة الشراء</w:t>
                          </w:r>
                        </w:p>
                        <w:p w:rsidR="00F84C6B" w:rsidRPr="009B7B23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  <w:r w:rsidRPr="009B7B23"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  <w:t>المفرق – الاردن</w:t>
                          </w:r>
                        </w:p>
                        <w:p w:rsidR="00F84C6B" w:rsidRPr="009B7B23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258FC0A4" id="Rectangle 1" o:spid="_x0000_s1028" style="position:absolute;margin-left:327.3pt;margin-top:-27.75pt;width:224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" strokecolor="white">
              <v:textbox>
                <w:txbxContent>
                  <w:p w:rsidR="00F84C6B" w:rsidRPr="009B7B23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 w:rsidRPr="009B7B23"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جامعة آل البيت</w:t>
                    </w:r>
                  </w:p>
                  <w:p w:rsidR="00F84C6B" w:rsidRPr="009B7B23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 w:rsidRPr="009B7B23"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دائرة الشراء</w:t>
                    </w:r>
                  </w:p>
                  <w:p w:rsidR="00F84C6B" w:rsidRPr="009B7B23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 w:rsidRPr="009B7B23"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المفرق – الاردن</w:t>
                    </w:r>
                  </w:p>
                  <w:p w:rsidR="00F84C6B" w:rsidRPr="009B7B23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F84C6B" w:rsidRPr="009D1F8B" w:rsidRDefault="00F84C6B" w:rsidP="00F84C6B">
    <w:pPr>
      <w:pStyle w:val="Header"/>
      <w:rPr>
        <w:rtl/>
        <w:lang w:bidi="ar-JO"/>
      </w:rPr>
    </w:pPr>
  </w:p>
  <w:p w:rsidR="00F914F6" w:rsidRDefault="000050E8" w:rsidP="00044AA9">
    <w:pPr>
      <w:pStyle w:val="Header"/>
      <w:jc w:val="right"/>
      <w:rPr>
        <w:sz w:val="32"/>
        <w:szCs w:val="32"/>
        <w:rtl/>
      </w:rPr>
    </w:pPr>
    <w:r>
      <w:rPr>
        <w:rFonts w:hint="cs"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-952500</wp:posOffset>
              </wp:positionH>
              <wp:positionV relativeFrom="paragraph">
                <wp:posOffset>345440</wp:posOffset>
              </wp:positionV>
              <wp:extent cx="7591425" cy="0"/>
              <wp:effectExtent l="0" t="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14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line w14:anchorId="62A89C0A" id="Straight Connector 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5pt,27.2pt" to="522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" strokecolor="black [3213]" strokeweight=".5pt">
              <v:stroke joinstyle="miter"/>
            </v:line>
          </w:pict>
        </mc:Fallback>
      </mc:AlternateContent>
    </w:r>
    <w:r w:rsidR="006945C6" w:rsidRPr="006945C6">
      <w:rPr>
        <w:rFonts w:hint="cs"/>
        <w:sz w:val="32"/>
        <w:szCs w:val="32"/>
        <w:rtl/>
      </w:rPr>
      <w:t xml:space="preserve"> </w:t>
    </w:r>
  </w:p>
  <w:p w:rsidR="000050E8" w:rsidRDefault="000050E8" w:rsidP="00044AA9">
    <w:pPr>
      <w:pStyle w:val="Header"/>
      <w:jc w:val="right"/>
      <w:rPr>
        <w:sz w:val="32"/>
        <w:szCs w:val="32"/>
        <w:rtl/>
      </w:rPr>
    </w:pPr>
  </w:p>
  <w:p w:rsidR="000050E8" w:rsidRPr="00044AA9" w:rsidRDefault="000050E8" w:rsidP="00044AA9">
    <w:pPr>
      <w:pStyle w:val="Header"/>
      <w:jc w:val="right"/>
      <w:rPr>
        <w:rStyle w:val="TitleChar"/>
        <w:rFonts w:asciiTheme="minorHAnsi" w:eastAsiaTheme="minorHAnsi" w:hAnsiTheme="minorHAnsi" w:cstheme="minorBidi"/>
        <w:spacing w:val="0"/>
        <w:kern w:val="0"/>
        <w:sz w:val="32"/>
        <w:szCs w:val="3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2E4A"/>
    <w:multiLevelType w:val="hybridMultilevel"/>
    <w:tmpl w:val="C03C3076"/>
    <w:lvl w:ilvl="0" w:tplc="84A08D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36AA6"/>
    <w:multiLevelType w:val="hybridMultilevel"/>
    <w:tmpl w:val="7D8A9BE0"/>
    <w:lvl w:ilvl="0" w:tplc="0409000D">
      <w:start w:val="1"/>
      <w:numFmt w:val="bullet"/>
      <w:lvlText w:val=""/>
      <w:lvlJc w:val="left"/>
      <w:pPr>
        <w:ind w:left="14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2" w15:restartNumberingAfterBreak="0">
    <w:nsid w:val="23385559"/>
    <w:multiLevelType w:val="hybridMultilevel"/>
    <w:tmpl w:val="4C0AAAF6"/>
    <w:lvl w:ilvl="0" w:tplc="FB08E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B3660"/>
    <w:multiLevelType w:val="hybridMultilevel"/>
    <w:tmpl w:val="AF64FA7C"/>
    <w:lvl w:ilvl="0" w:tplc="0BCA8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870F4"/>
    <w:multiLevelType w:val="hybridMultilevel"/>
    <w:tmpl w:val="32B46F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30"/>
    <w:rsid w:val="000050E8"/>
    <w:rsid w:val="000101E6"/>
    <w:rsid w:val="00014B34"/>
    <w:rsid w:val="00030E57"/>
    <w:rsid w:val="00040A82"/>
    <w:rsid w:val="00044AA9"/>
    <w:rsid w:val="000465AB"/>
    <w:rsid w:val="00065605"/>
    <w:rsid w:val="00070DCA"/>
    <w:rsid w:val="0008329B"/>
    <w:rsid w:val="000B2FDF"/>
    <w:rsid w:val="000B4EB5"/>
    <w:rsid w:val="000F2F0D"/>
    <w:rsid w:val="00104A50"/>
    <w:rsid w:val="00116629"/>
    <w:rsid w:val="00124C84"/>
    <w:rsid w:val="00132C0F"/>
    <w:rsid w:val="001461D5"/>
    <w:rsid w:val="00153312"/>
    <w:rsid w:val="001626B1"/>
    <w:rsid w:val="00163171"/>
    <w:rsid w:val="00164FB8"/>
    <w:rsid w:val="00167210"/>
    <w:rsid w:val="0018250C"/>
    <w:rsid w:val="00193916"/>
    <w:rsid w:val="001A76BA"/>
    <w:rsid w:val="001C6384"/>
    <w:rsid w:val="001E04E6"/>
    <w:rsid w:val="001E3102"/>
    <w:rsid w:val="001F5344"/>
    <w:rsid w:val="001F6FB5"/>
    <w:rsid w:val="00232381"/>
    <w:rsid w:val="002325BA"/>
    <w:rsid w:val="0025244E"/>
    <w:rsid w:val="00282A34"/>
    <w:rsid w:val="002A21B5"/>
    <w:rsid w:val="002A4398"/>
    <w:rsid w:val="002D661E"/>
    <w:rsid w:val="002F06DD"/>
    <w:rsid w:val="00306286"/>
    <w:rsid w:val="00307BAC"/>
    <w:rsid w:val="00310E00"/>
    <w:rsid w:val="0032639A"/>
    <w:rsid w:val="00346D9E"/>
    <w:rsid w:val="003532E0"/>
    <w:rsid w:val="00362D2E"/>
    <w:rsid w:val="00372197"/>
    <w:rsid w:val="00376FD5"/>
    <w:rsid w:val="00380434"/>
    <w:rsid w:val="003A2868"/>
    <w:rsid w:val="003A2BFA"/>
    <w:rsid w:val="003B100B"/>
    <w:rsid w:val="003C3B9D"/>
    <w:rsid w:val="003F1472"/>
    <w:rsid w:val="00411AB2"/>
    <w:rsid w:val="00414168"/>
    <w:rsid w:val="00434521"/>
    <w:rsid w:val="0044727F"/>
    <w:rsid w:val="00455669"/>
    <w:rsid w:val="00456682"/>
    <w:rsid w:val="00462149"/>
    <w:rsid w:val="00487390"/>
    <w:rsid w:val="00487C5A"/>
    <w:rsid w:val="00493E32"/>
    <w:rsid w:val="0049594E"/>
    <w:rsid w:val="004A7E39"/>
    <w:rsid w:val="004C1679"/>
    <w:rsid w:val="004C788B"/>
    <w:rsid w:val="004D1B14"/>
    <w:rsid w:val="005030E3"/>
    <w:rsid w:val="00526CFC"/>
    <w:rsid w:val="00527B23"/>
    <w:rsid w:val="00540386"/>
    <w:rsid w:val="005457AE"/>
    <w:rsid w:val="005558FF"/>
    <w:rsid w:val="005660BA"/>
    <w:rsid w:val="00572A27"/>
    <w:rsid w:val="005B2FF1"/>
    <w:rsid w:val="005B3680"/>
    <w:rsid w:val="005B4EF7"/>
    <w:rsid w:val="005C27D2"/>
    <w:rsid w:val="005D1626"/>
    <w:rsid w:val="005F3939"/>
    <w:rsid w:val="005F54E2"/>
    <w:rsid w:val="00605D80"/>
    <w:rsid w:val="00621F04"/>
    <w:rsid w:val="00625FB3"/>
    <w:rsid w:val="00635B2C"/>
    <w:rsid w:val="00650EBC"/>
    <w:rsid w:val="00660C42"/>
    <w:rsid w:val="00661A82"/>
    <w:rsid w:val="00675193"/>
    <w:rsid w:val="006862E6"/>
    <w:rsid w:val="006945C6"/>
    <w:rsid w:val="006A31D6"/>
    <w:rsid w:val="006A3FF0"/>
    <w:rsid w:val="006A6AF0"/>
    <w:rsid w:val="006B3203"/>
    <w:rsid w:val="006D237E"/>
    <w:rsid w:val="006D3D1C"/>
    <w:rsid w:val="00702802"/>
    <w:rsid w:val="00726487"/>
    <w:rsid w:val="00726CC1"/>
    <w:rsid w:val="00736E8E"/>
    <w:rsid w:val="0075342B"/>
    <w:rsid w:val="00762048"/>
    <w:rsid w:val="00767236"/>
    <w:rsid w:val="007706CC"/>
    <w:rsid w:val="007714FF"/>
    <w:rsid w:val="00772296"/>
    <w:rsid w:val="00786508"/>
    <w:rsid w:val="00790E75"/>
    <w:rsid w:val="00792B7D"/>
    <w:rsid w:val="007E26CE"/>
    <w:rsid w:val="007E2A07"/>
    <w:rsid w:val="007F2701"/>
    <w:rsid w:val="007F3B82"/>
    <w:rsid w:val="008151C7"/>
    <w:rsid w:val="00841662"/>
    <w:rsid w:val="008B034E"/>
    <w:rsid w:val="008C7B38"/>
    <w:rsid w:val="008D2829"/>
    <w:rsid w:val="008E5DB1"/>
    <w:rsid w:val="008F3501"/>
    <w:rsid w:val="008F4852"/>
    <w:rsid w:val="0090688E"/>
    <w:rsid w:val="00914ACD"/>
    <w:rsid w:val="00920516"/>
    <w:rsid w:val="00921022"/>
    <w:rsid w:val="00922A89"/>
    <w:rsid w:val="00932CFD"/>
    <w:rsid w:val="009446D0"/>
    <w:rsid w:val="0099302E"/>
    <w:rsid w:val="009B0E02"/>
    <w:rsid w:val="009C67B5"/>
    <w:rsid w:val="009D0244"/>
    <w:rsid w:val="009D554B"/>
    <w:rsid w:val="00A04027"/>
    <w:rsid w:val="00A13498"/>
    <w:rsid w:val="00A82E5D"/>
    <w:rsid w:val="00A969F1"/>
    <w:rsid w:val="00AA1FA5"/>
    <w:rsid w:val="00AC1F88"/>
    <w:rsid w:val="00AE1F73"/>
    <w:rsid w:val="00AE2CD4"/>
    <w:rsid w:val="00AE409C"/>
    <w:rsid w:val="00B066AB"/>
    <w:rsid w:val="00B07F58"/>
    <w:rsid w:val="00B2348E"/>
    <w:rsid w:val="00B762E6"/>
    <w:rsid w:val="00B83E52"/>
    <w:rsid w:val="00B863FD"/>
    <w:rsid w:val="00B86F9A"/>
    <w:rsid w:val="00BA6305"/>
    <w:rsid w:val="00BD6708"/>
    <w:rsid w:val="00BD7901"/>
    <w:rsid w:val="00BF67E4"/>
    <w:rsid w:val="00C01B76"/>
    <w:rsid w:val="00C052DA"/>
    <w:rsid w:val="00C0701A"/>
    <w:rsid w:val="00C126C3"/>
    <w:rsid w:val="00C14BA7"/>
    <w:rsid w:val="00C34173"/>
    <w:rsid w:val="00C57503"/>
    <w:rsid w:val="00C6022C"/>
    <w:rsid w:val="00C62C24"/>
    <w:rsid w:val="00C65936"/>
    <w:rsid w:val="00C72752"/>
    <w:rsid w:val="00C73AFA"/>
    <w:rsid w:val="00CC523A"/>
    <w:rsid w:val="00CD0366"/>
    <w:rsid w:val="00CD6228"/>
    <w:rsid w:val="00CE45AE"/>
    <w:rsid w:val="00D12056"/>
    <w:rsid w:val="00D21B4E"/>
    <w:rsid w:val="00D33959"/>
    <w:rsid w:val="00D518C2"/>
    <w:rsid w:val="00D53BF5"/>
    <w:rsid w:val="00D74856"/>
    <w:rsid w:val="00DB249A"/>
    <w:rsid w:val="00DD5CC6"/>
    <w:rsid w:val="00DF67EB"/>
    <w:rsid w:val="00E15D1E"/>
    <w:rsid w:val="00E229F2"/>
    <w:rsid w:val="00E257C7"/>
    <w:rsid w:val="00E27330"/>
    <w:rsid w:val="00E33911"/>
    <w:rsid w:val="00E36767"/>
    <w:rsid w:val="00E45061"/>
    <w:rsid w:val="00E46D81"/>
    <w:rsid w:val="00E667F7"/>
    <w:rsid w:val="00E724E2"/>
    <w:rsid w:val="00E75E10"/>
    <w:rsid w:val="00E850DB"/>
    <w:rsid w:val="00E852DF"/>
    <w:rsid w:val="00E90326"/>
    <w:rsid w:val="00E92EEB"/>
    <w:rsid w:val="00EA343A"/>
    <w:rsid w:val="00EB19E8"/>
    <w:rsid w:val="00EC137A"/>
    <w:rsid w:val="00EC4022"/>
    <w:rsid w:val="00ED629C"/>
    <w:rsid w:val="00EE0B45"/>
    <w:rsid w:val="00EE1363"/>
    <w:rsid w:val="00EF37ED"/>
    <w:rsid w:val="00F034ED"/>
    <w:rsid w:val="00F07EAB"/>
    <w:rsid w:val="00F112C0"/>
    <w:rsid w:val="00F119CD"/>
    <w:rsid w:val="00F14AE5"/>
    <w:rsid w:val="00F34C2D"/>
    <w:rsid w:val="00F37CAB"/>
    <w:rsid w:val="00F41FC2"/>
    <w:rsid w:val="00F520B1"/>
    <w:rsid w:val="00F560BB"/>
    <w:rsid w:val="00F60376"/>
    <w:rsid w:val="00F83E63"/>
    <w:rsid w:val="00F84C6B"/>
    <w:rsid w:val="00F858E9"/>
    <w:rsid w:val="00F914F6"/>
    <w:rsid w:val="00FA6E5C"/>
    <w:rsid w:val="00FB5AF3"/>
    <w:rsid w:val="00FC3527"/>
    <w:rsid w:val="00FC71E7"/>
    <w:rsid w:val="00FE570D"/>
    <w:rsid w:val="00FE787E"/>
    <w:rsid w:val="00FF67A8"/>
    <w:rsid w:val="00FF6A12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32FB7"/>
  <w15:chartTrackingRefBased/>
  <w15:docId w15:val="{4D29A558-E0B3-4B5D-83AA-B103918E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5AB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518C2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D518C2"/>
  </w:style>
  <w:style w:type="paragraph" w:styleId="Footer">
    <w:name w:val="footer"/>
    <w:basedOn w:val="Normal"/>
    <w:link w:val="FooterChar"/>
    <w:unhideWhenUsed/>
    <w:rsid w:val="00D518C2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D518C2"/>
  </w:style>
  <w:style w:type="paragraph" w:styleId="Title">
    <w:name w:val="Title"/>
    <w:basedOn w:val="Normal"/>
    <w:next w:val="Normal"/>
    <w:link w:val="TitleChar"/>
    <w:qFormat/>
    <w:rsid w:val="00D518C2"/>
    <w:pPr>
      <w:bidi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51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518C2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A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2149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49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BodyTextChar"/>
    <w:rsid w:val="0016721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7210"/>
    <w:rPr>
      <w:rFonts w:ascii="Times New Roman" w:eastAsia="Times New Roman" w:hAnsi="Times New Roman" w:cs="Simplified Arabic"/>
      <w:sz w:val="20"/>
      <w:szCs w:val="28"/>
    </w:rPr>
  </w:style>
  <w:style w:type="paragraph" w:styleId="BlockText">
    <w:name w:val="Block Text"/>
    <w:basedOn w:val="Normal"/>
    <w:rsid w:val="00167210"/>
    <w:pPr>
      <w:ind w:left="706" w:hanging="706"/>
      <w:jc w:val="lowKashida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6D3D1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560BB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BB2D28388BA4E824ACDEAF67DA63A" ma:contentTypeVersion="2" ma:contentTypeDescription="Create a new document." ma:contentTypeScope="" ma:versionID="62c11fec27326ceab9903c722284f93c">
  <xsd:schema xmlns:xsd="http://www.w3.org/2001/XMLSchema" xmlns:xs="http://www.w3.org/2001/XMLSchema" xmlns:p="http://schemas.microsoft.com/office/2006/metadata/properties" xmlns:ns1="http://schemas.microsoft.com/sharepoint/v3" xmlns:ns2="1b19ca63-d81c-4af5-883a-3146e32f7f52" targetNamespace="http://schemas.microsoft.com/office/2006/metadata/properties" ma:root="true" ma:fieldsID="16ba661a7cf0b836c07921c01b6cbae5" ns1:_="" ns2:_="">
    <xsd:import namespace="http://schemas.microsoft.com/sharepoint/v3"/>
    <xsd:import namespace="1b19ca63-d81c-4af5-883a-3146e32f7f5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9ca63-d81c-4af5-883a-3146e32f7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73967-E501-476A-AFFB-5A09C160D5B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9CEBC4A-D6A6-4B06-AD7A-1D05563C7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b19ca63-d81c-4af5-883a-3146e32f7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CD6F78-27B4-4869-B840-36CD76F063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aabu</dc:creator>
  <cp:keywords/>
  <dc:description/>
  <cp:lastModifiedBy>AABU</cp:lastModifiedBy>
  <cp:revision>14</cp:revision>
  <cp:lastPrinted>2024-10-15T08:42:00Z</cp:lastPrinted>
  <dcterms:created xsi:type="dcterms:W3CDTF">2025-07-11T18:55:00Z</dcterms:created>
  <dcterms:modified xsi:type="dcterms:W3CDTF">2026-07-02T10:17:00Z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0x010100E29BB2D28388BA4E824ACDEAF67DA63A</vt:lpwstr>
  </property>
</Properties>
</file>