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607A1" w14:textId="77777777" w:rsidR="00FF1EB6" w:rsidRDefault="00FF1EB6" w:rsidP="00FF1EB6">
      <w:pPr>
        <w:rPr>
          <w:rFonts w:asciiTheme="majorBidi" w:eastAsia="Simplified Arabic" w:hAnsiTheme="majorBidi" w:cstheme="majorBidi"/>
          <w:b/>
          <w:rtl/>
        </w:rPr>
      </w:pPr>
    </w:p>
    <w:p w14:paraId="071F7A8B" w14:textId="77777777" w:rsidR="00FF1EB6" w:rsidRDefault="00FF1EB6" w:rsidP="00FF1EB6">
      <w:pPr>
        <w:rPr>
          <w:rFonts w:asciiTheme="majorBidi" w:eastAsia="Simplified Arabic" w:hAnsiTheme="majorBidi" w:cstheme="majorBidi"/>
          <w:b/>
          <w:rtl/>
        </w:rPr>
      </w:pPr>
    </w:p>
    <w:tbl>
      <w:tblPr>
        <w:tblStyle w:val="TableGrid"/>
        <w:bidiVisual/>
        <w:tblW w:w="15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9459"/>
        <w:gridCol w:w="3246"/>
      </w:tblGrid>
      <w:tr w:rsidR="00FF1EB6" w14:paraId="19BBCF25" w14:textId="77777777" w:rsidTr="00475603">
        <w:tc>
          <w:tcPr>
            <w:tcW w:w="3246" w:type="dxa"/>
          </w:tcPr>
          <w:p w14:paraId="5DACCBCF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  <w:tc>
          <w:tcPr>
            <w:tcW w:w="9459" w:type="dxa"/>
          </w:tcPr>
          <w:p w14:paraId="4913AF92" w14:textId="77777777" w:rsidR="00FF1EB6" w:rsidRDefault="00FF1EB6" w:rsidP="00442E73">
            <w:pPr>
              <w:jc w:val="center"/>
              <w:rPr>
                <w:rFonts w:asciiTheme="majorBidi" w:eastAsia="Simplified Arabic" w:hAnsiTheme="majorBidi" w:cstheme="majorBidi"/>
                <w:b/>
                <w:rtl/>
              </w:rPr>
            </w:pPr>
            <w:r w:rsidRPr="00F0041B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DD4BAD4" wp14:editId="6510593D">
                  <wp:extent cx="791210" cy="692150"/>
                  <wp:effectExtent l="0" t="0" r="8890" b="0"/>
                  <wp:docPr id="1" name="image1.png" descr="C:\Users\saleh\Desktop\New folder\Untitle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saleh\Desktop\New folder\Untitled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1343590C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</w:tr>
      <w:tr w:rsidR="00FF1EB6" w14:paraId="534F3B5D" w14:textId="77777777" w:rsidTr="00475603">
        <w:tc>
          <w:tcPr>
            <w:tcW w:w="3246" w:type="dxa"/>
          </w:tcPr>
          <w:p w14:paraId="5506713E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  <w:tc>
          <w:tcPr>
            <w:tcW w:w="9459" w:type="dxa"/>
          </w:tcPr>
          <w:p w14:paraId="73333734" w14:textId="77777777" w:rsidR="00FF1EB6" w:rsidRPr="00782000" w:rsidRDefault="00FF1EB6" w:rsidP="00442E73">
            <w:pPr>
              <w:jc w:val="center"/>
              <w:rPr>
                <w:rFonts w:asciiTheme="majorBidi" w:eastAsia="Simplified Arabic" w:hAnsiTheme="majorBidi" w:cstheme="majorBidi"/>
                <w:bCs/>
                <w:sz w:val="28"/>
                <w:szCs w:val="28"/>
                <w:rtl/>
                <w:lang w:bidi="ar-JO"/>
              </w:rPr>
            </w:pPr>
            <w:r w:rsidRPr="00782000">
              <w:rPr>
                <w:rFonts w:asciiTheme="majorBidi" w:eastAsia="Simplified Arabic" w:hAnsiTheme="majorBidi" w:cstheme="majorBidi" w:hint="cs"/>
                <w:bCs/>
                <w:sz w:val="28"/>
                <w:szCs w:val="28"/>
                <w:rtl/>
                <w:lang w:bidi="ar-JO"/>
              </w:rPr>
              <w:t>جامعة ال البيت</w:t>
            </w:r>
          </w:p>
        </w:tc>
        <w:tc>
          <w:tcPr>
            <w:tcW w:w="3246" w:type="dxa"/>
          </w:tcPr>
          <w:p w14:paraId="0ED9C45F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</w:tr>
      <w:tr w:rsidR="00FF1EB6" w14:paraId="4591F660" w14:textId="77777777" w:rsidTr="00475603">
        <w:tc>
          <w:tcPr>
            <w:tcW w:w="3246" w:type="dxa"/>
          </w:tcPr>
          <w:p w14:paraId="21A54A3C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  <w:tc>
          <w:tcPr>
            <w:tcW w:w="9459" w:type="dxa"/>
          </w:tcPr>
          <w:p w14:paraId="5D1DA567" w14:textId="77777777" w:rsidR="00FF1EB6" w:rsidRPr="00782000" w:rsidRDefault="00FF1EB6" w:rsidP="00442E73">
            <w:pPr>
              <w:jc w:val="center"/>
              <w:rPr>
                <w:rFonts w:asciiTheme="majorBidi" w:eastAsia="Simplified Arabic" w:hAnsiTheme="majorBidi" w:cstheme="majorBidi"/>
                <w:bCs/>
                <w:sz w:val="28"/>
                <w:szCs w:val="28"/>
                <w:rtl/>
              </w:rPr>
            </w:pPr>
            <w:r w:rsidRPr="00782000">
              <w:rPr>
                <w:rFonts w:asciiTheme="majorBidi" w:eastAsia="Simplified Arabic" w:hAnsiTheme="majorBidi" w:cstheme="majorBidi" w:hint="cs"/>
                <w:bCs/>
                <w:sz w:val="28"/>
                <w:szCs w:val="28"/>
                <w:rtl/>
              </w:rPr>
              <w:t>كلية اللغات الاجنبية</w:t>
            </w:r>
          </w:p>
        </w:tc>
        <w:tc>
          <w:tcPr>
            <w:tcW w:w="3246" w:type="dxa"/>
          </w:tcPr>
          <w:p w14:paraId="555F56CE" w14:textId="77777777" w:rsidR="00FF1EB6" w:rsidRDefault="00FF1EB6" w:rsidP="00442E73">
            <w:pPr>
              <w:rPr>
                <w:rFonts w:asciiTheme="majorBidi" w:eastAsia="Simplified Arabic" w:hAnsiTheme="majorBidi" w:cstheme="majorBidi"/>
                <w:b/>
                <w:rtl/>
              </w:rPr>
            </w:pPr>
          </w:p>
        </w:tc>
      </w:tr>
    </w:tbl>
    <w:p w14:paraId="2DDC9090" w14:textId="573378A4" w:rsidR="00004748" w:rsidRDefault="00004748" w:rsidP="00FF1EB6">
      <w:pPr>
        <w:rPr>
          <w:rFonts w:asciiTheme="majorBidi" w:eastAsia="Simplified Arabic" w:hAnsiTheme="majorBidi" w:cstheme="majorBidi"/>
          <w:b/>
          <w:rtl/>
        </w:rPr>
      </w:pPr>
    </w:p>
    <w:p w14:paraId="076D3053" w14:textId="5AAF92B0" w:rsidR="00C25675" w:rsidRPr="00C25675" w:rsidRDefault="00C25675" w:rsidP="00C25675">
      <w:pPr>
        <w:jc w:val="center"/>
        <w:rPr>
          <w:b/>
          <w:bCs/>
          <w:sz w:val="28"/>
          <w:szCs w:val="28"/>
          <w:u w:val="double"/>
          <w:rtl/>
          <w:lang w:bidi="ar-JO"/>
        </w:rPr>
      </w:pPr>
      <w:r w:rsidRPr="00C25675">
        <w:rPr>
          <w:rFonts w:hint="cs"/>
          <w:b/>
          <w:bCs/>
          <w:sz w:val="28"/>
          <w:szCs w:val="28"/>
          <w:u w:val="double"/>
          <w:rtl/>
          <w:lang w:bidi="ar-JO"/>
        </w:rPr>
        <w:t xml:space="preserve">  كشف الحضور والغياب</w:t>
      </w:r>
    </w:p>
    <w:tbl>
      <w:tblPr>
        <w:tblStyle w:val="TableGrid"/>
        <w:bidiVisual/>
        <w:tblW w:w="11423" w:type="dxa"/>
        <w:tblInd w:w="2476" w:type="dxa"/>
        <w:tblLayout w:type="fixed"/>
        <w:tblLook w:val="04A0" w:firstRow="1" w:lastRow="0" w:firstColumn="1" w:lastColumn="0" w:noHBand="0" w:noVBand="1"/>
      </w:tblPr>
      <w:tblGrid>
        <w:gridCol w:w="4936"/>
        <w:gridCol w:w="3164"/>
        <w:gridCol w:w="3323"/>
      </w:tblGrid>
      <w:tr w:rsidR="00C25675" w:rsidRPr="00045DE2" w14:paraId="27B1B8B2" w14:textId="77777777" w:rsidTr="00475603">
        <w:trPr>
          <w:trHeight w:val="80"/>
        </w:trPr>
        <w:tc>
          <w:tcPr>
            <w:tcW w:w="4936" w:type="dxa"/>
          </w:tcPr>
          <w:p w14:paraId="02E39222" w14:textId="59AA099C" w:rsidR="00C25675" w:rsidRPr="00045DE2" w:rsidRDefault="005B6BA2" w:rsidP="00475603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</w:rPr>
            </w:pPr>
            <w:r>
              <w:rPr>
                <w:rFonts w:asciiTheme="majorBidi" w:eastAsia="Simplified Arabic" w:hAnsiTheme="majorBidi" w:cstheme="majorBidi" w:hint="cs"/>
                <w:bCs/>
                <w:rtl/>
              </w:rPr>
              <w:t xml:space="preserve"> </w:t>
            </w:r>
            <w:r w:rsidR="00C25675"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اسم المساق:</w:t>
            </w:r>
            <w:r>
              <w:rPr>
                <w:rFonts w:asciiTheme="majorBidi" w:eastAsia="Simplified Arabic" w:hAnsiTheme="majorBidi" w:cstheme="majorBidi" w:hint="cs"/>
                <w:bCs/>
                <w:rtl/>
              </w:rPr>
              <w:t xml:space="preserve">  </w:t>
            </w:r>
          </w:p>
        </w:tc>
        <w:tc>
          <w:tcPr>
            <w:tcW w:w="3164" w:type="dxa"/>
          </w:tcPr>
          <w:p w14:paraId="6F69DBBE" w14:textId="0F4F15E7" w:rsidR="00C25675" w:rsidRPr="00045DE2" w:rsidRDefault="005B6BA2" w:rsidP="00466264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  <w:lang w:bidi="ar-JO"/>
              </w:rPr>
            </w:pPr>
            <w:r>
              <w:rPr>
                <w:rFonts w:asciiTheme="majorBidi" w:eastAsia="Simplified Arabic" w:hAnsiTheme="majorBidi" w:cstheme="majorBidi" w:hint="cs"/>
                <w:bCs/>
                <w:rtl/>
              </w:rPr>
              <w:t xml:space="preserve">  </w:t>
            </w:r>
            <w:r w:rsidR="00C25675"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رقم المساق:</w:t>
            </w:r>
            <w:r>
              <w:rPr>
                <w:rFonts w:asciiTheme="majorBidi" w:eastAsia="Simplified Arabic" w:hAnsiTheme="majorBidi" w:cstheme="majorBidi" w:hint="cs"/>
                <w:bCs/>
                <w:rtl/>
              </w:rPr>
              <w:t xml:space="preserve">   </w:t>
            </w:r>
          </w:p>
        </w:tc>
        <w:tc>
          <w:tcPr>
            <w:tcW w:w="3323" w:type="dxa"/>
          </w:tcPr>
          <w:p w14:paraId="4B200D79" w14:textId="77777777" w:rsidR="00C25675" w:rsidRPr="00045DE2" w:rsidRDefault="00C25675" w:rsidP="00466264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</w:rPr>
            </w:pPr>
            <w:r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رقم الشعبة:</w:t>
            </w:r>
          </w:p>
        </w:tc>
      </w:tr>
      <w:tr w:rsidR="00C25675" w:rsidRPr="00045DE2" w14:paraId="0052BC70" w14:textId="77777777" w:rsidTr="00475603">
        <w:tc>
          <w:tcPr>
            <w:tcW w:w="4936" w:type="dxa"/>
          </w:tcPr>
          <w:p w14:paraId="6807410E" w14:textId="77777777" w:rsidR="00C25675" w:rsidRPr="00045DE2" w:rsidRDefault="00C25675" w:rsidP="00466264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  <w:lang w:bidi="ar-JO"/>
              </w:rPr>
            </w:pPr>
            <w:r>
              <w:rPr>
                <w:rFonts w:asciiTheme="majorBidi" w:eastAsia="Simplified Arabic" w:hAnsiTheme="majorBidi" w:cstheme="majorBidi" w:hint="cs"/>
                <w:bCs/>
                <w:rtl/>
              </w:rPr>
              <w:t>المدرس:</w:t>
            </w:r>
          </w:p>
        </w:tc>
        <w:tc>
          <w:tcPr>
            <w:tcW w:w="3164" w:type="dxa"/>
          </w:tcPr>
          <w:p w14:paraId="79579F5B" w14:textId="77777777" w:rsidR="00C25675" w:rsidRPr="00045DE2" w:rsidRDefault="00C25675" w:rsidP="00466264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</w:rPr>
            </w:pPr>
            <w:r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الفصل:</w:t>
            </w:r>
          </w:p>
        </w:tc>
        <w:tc>
          <w:tcPr>
            <w:tcW w:w="3323" w:type="dxa"/>
          </w:tcPr>
          <w:p w14:paraId="31896E21" w14:textId="77777777" w:rsidR="00C25675" w:rsidRPr="00045DE2" w:rsidRDefault="00C25675" w:rsidP="00466264">
            <w:pPr>
              <w:spacing w:line="360" w:lineRule="auto"/>
              <w:rPr>
                <w:rFonts w:asciiTheme="majorBidi" w:eastAsia="Simplified Arabic" w:hAnsiTheme="majorBidi" w:cstheme="majorBidi"/>
                <w:bCs/>
                <w:rtl/>
              </w:rPr>
            </w:pPr>
            <w:r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العام الجامعي:</w:t>
            </w:r>
          </w:p>
        </w:tc>
      </w:tr>
    </w:tbl>
    <w:tbl>
      <w:tblPr>
        <w:tblW w:w="4461" w:type="pct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61"/>
        <w:gridCol w:w="797"/>
        <w:gridCol w:w="1079"/>
        <w:gridCol w:w="808"/>
        <w:gridCol w:w="898"/>
        <w:gridCol w:w="901"/>
        <w:gridCol w:w="808"/>
        <w:gridCol w:w="898"/>
        <w:gridCol w:w="723"/>
        <w:gridCol w:w="830"/>
        <w:gridCol w:w="2607"/>
        <w:gridCol w:w="1709"/>
        <w:gridCol w:w="805"/>
      </w:tblGrid>
      <w:tr w:rsidR="00475603" w:rsidRPr="00045DE2" w14:paraId="47874A0F" w14:textId="77777777" w:rsidTr="00475603">
        <w:trPr>
          <w:trHeight w:val="20"/>
        </w:trPr>
        <w:tc>
          <w:tcPr>
            <w:tcW w:w="3187" w:type="pct"/>
            <w:gridSpan w:val="10"/>
            <w:vAlign w:val="center"/>
          </w:tcPr>
          <w:p w14:paraId="0113BD01" w14:textId="7EA031D3" w:rsidR="00C25675" w:rsidRPr="00045DE2" w:rsidRDefault="00C25675" w:rsidP="00466264">
            <w:pPr>
              <w:jc w:val="center"/>
              <w:rPr>
                <w:rFonts w:asciiTheme="majorBidi" w:eastAsia="Simplified Arabic" w:hAnsiTheme="majorBidi" w:cstheme="majorBidi"/>
                <w:bCs/>
                <w:lang w:bidi="ar-JO"/>
              </w:rPr>
            </w:pPr>
            <w:r>
              <w:rPr>
                <w:rFonts w:asciiTheme="majorBidi" w:eastAsia="Simplified Arabic" w:hAnsiTheme="majorBidi" w:cstheme="majorBidi" w:hint="cs"/>
                <w:bCs/>
                <w:rtl/>
              </w:rPr>
              <w:t>تاريخ الغياب</w:t>
            </w:r>
            <w:r w:rsidR="005B6BA2">
              <w:rPr>
                <w:rFonts w:asciiTheme="majorBidi" w:eastAsia="Simplified Arabic" w:hAnsiTheme="majorBidi" w:cstheme="majorBidi" w:hint="cs"/>
                <w:bCs/>
                <w:rtl/>
                <w:lang w:bidi="ar-JO"/>
              </w:rPr>
              <w:t xml:space="preserve"> وانذار الطالب</w:t>
            </w:r>
          </w:p>
        </w:tc>
        <w:tc>
          <w:tcPr>
            <w:tcW w:w="923" w:type="pct"/>
            <w:vAlign w:val="center"/>
          </w:tcPr>
          <w:p w14:paraId="6D467833" w14:textId="77777777" w:rsidR="00C25675" w:rsidRPr="00045DE2" w:rsidRDefault="00C25675" w:rsidP="00466264">
            <w:pPr>
              <w:jc w:val="center"/>
              <w:rPr>
                <w:rFonts w:asciiTheme="majorBidi" w:eastAsia="Simplified Arabic" w:hAnsiTheme="majorBidi" w:cstheme="majorBidi"/>
                <w:bCs/>
              </w:rPr>
            </w:pPr>
            <w:r w:rsidRPr="00045DE2">
              <w:rPr>
                <w:rFonts w:asciiTheme="majorBidi" w:eastAsia="Simplified Arabic" w:hAnsiTheme="majorBidi" w:cstheme="majorBidi" w:hint="cs"/>
                <w:bCs/>
                <w:rtl/>
              </w:rPr>
              <w:t>اسم الطالب</w:t>
            </w:r>
          </w:p>
        </w:tc>
        <w:tc>
          <w:tcPr>
            <w:tcW w:w="605" w:type="pct"/>
            <w:vAlign w:val="center"/>
          </w:tcPr>
          <w:p w14:paraId="437E2484" w14:textId="77777777" w:rsidR="00C25675" w:rsidRPr="00045DE2" w:rsidRDefault="00C25675" w:rsidP="00466264">
            <w:pPr>
              <w:jc w:val="center"/>
              <w:rPr>
                <w:rFonts w:asciiTheme="majorBidi" w:eastAsia="Simplified Arabic" w:hAnsiTheme="majorBidi" w:cstheme="majorBidi"/>
                <w:bCs/>
                <w:lang w:bidi="ar-JO"/>
              </w:rPr>
            </w:pPr>
            <w:r w:rsidRPr="00045DE2">
              <w:rPr>
                <w:rFonts w:asciiTheme="majorBidi" w:eastAsia="Simplified Arabic" w:hAnsiTheme="majorBidi" w:cstheme="majorBidi" w:hint="cs"/>
                <w:bCs/>
                <w:rtl/>
                <w:lang w:bidi="ar-JO"/>
              </w:rPr>
              <w:t>رقم</w:t>
            </w:r>
            <w:r>
              <w:rPr>
                <w:rFonts w:asciiTheme="majorBidi" w:eastAsia="Simplified Arabic" w:hAnsiTheme="majorBidi" w:cstheme="majorBidi" w:hint="cs"/>
                <w:bCs/>
                <w:rtl/>
                <w:lang w:bidi="ar-JO"/>
              </w:rPr>
              <w:t xml:space="preserve"> الطالب</w:t>
            </w:r>
          </w:p>
        </w:tc>
        <w:tc>
          <w:tcPr>
            <w:tcW w:w="285" w:type="pct"/>
            <w:vAlign w:val="center"/>
          </w:tcPr>
          <w:p w14:paraId="594BAF0C" w14:textId="77777777" w:rsidR="00C25675" w:rsidRPr="00045DE2" w:rsidRDefault="00C25675" w:rsidP="00466264">
            <w:pPr>
              <w:rPr>
                <w:rFonts w:asciiTheme="majorBidi" w:eastAsia="Simplified Arabic" w:hAnsiTheme="majorBidi" w:cstheme="majorBidi"/>
                <w:bCs/>
                <w:rtl/>
                <w:lang w:bidi="ar-JO"/>
              </w:rPr>
            </w:pPr>
            <w:r>
              <w:rPr>
                <w:rFonts w:asciiTheme="majorBidi" w:eastAsia="Simplified Arabic" w:hAnsiTheme="majorBidi" w:cstheme="majorBidi" w:hint="cs"/>
                <w:bCs/>
                <w:rtl/>
                <w:lang w:bidi="ar-JO"/>
              </w:rPr>
              <w:t>#</w:t>
            </w:r>
          </w:p>
        </w:tc>
      </w:tr>
      <w:tr w:rsidR="00475603" w:rsidRPr="00F0041B" w14:paraId="0FACA86E" w14:textId="77777777" w:rsidTr="00475603">
        <w:trPr>
          <w:trHeight w:val="20"/>
        </w:trPr>
        <w:tc>
          <w:tcPr>
            <w:tcW w:w="446" w:type="pct"/>
          </w:tcPr>
          <w:p w14:paraId="2C30EE1A" w14:textId="22520B88" w:rsidR="00C25675" w:rsidRPr="00F0041B" w:rsidRDefault="00C25675" w:rsidP="00475603">
            <w:pPr>
              <w:jc w:val="center"/>
              <w:rPr>
                <w:rFonts w:asciiTheme="majorBidi" w:eastAsia="Simplified Arabic" w:hAnsiTheme="majorBidi" w:cstheme="majorBidi"/>
                <w:b/>
              </w:rPr>
            </w:pPr>
            <w:bookmarkStart w:id="0" w:name="_GoBack"/>
            <w:bookmarkEnd w:id="0"/>
          </w:p>
        </w:tc>
        <w:tc>
          <w:tcPr>
            <w:tcW w:w="282" w:type="pct"/>
          </w:tcPr>
          <w:p w14:paraId="6C2B2E50" w14:textId="54AA3F7A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4F9CAF38" w14:textId="576B9119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8FAD06F" w14:textId="2AA001A3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91B0B0A" w14:textId="47E4ABCF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D835ADE" w14:textId="3E7FCCE8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341E77E" w14:textId="0A5A1FBA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25A9588" w14:textId="7F9ECE37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8274431" w14:textId="78D43269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456FF813" w14:textId="178C34D9" w:rsidR="00C25675" w:rsidRPr="00F0041B" w:rsidRDefault="00C25675" w:rsidP="007C5A43">
            <w:pPr>
              <w:bidi w:val="0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738CCD70" w14:textId="64832E18" w:rsidR="00C25675" w:rsidRPr="00F0041B" w:rsidRDefault="00C25675" w:rsidP="007C5A43">
            <w:pPr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7BB22809" w14:textId="71ABBD1E" w:rsidR="00C25675" w:rsidRPr="009D682C" w:rsidRDefault="00C25675" w:rsidP="00475603">
            <w:pPr>
              <w:tabs>
                <w:tab w:val="right" w:pos="452"/>
              </w:tabs>
              <w:ind w:left="72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5" w:type="pct"/>
          </w:tcPr>
          <w:p w14:paraId="7CB6E644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tabs>
                <w:tab w:val="right" w:pos="452"/>
              </w:tabs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8DD1A0C" w14:textId="77777777" w:rsidTr="00475603">
        <w:trPr>
          <w:trHeight w:val="20"/>
        </w:trPr>
        <w:tc>
          <w:tcPr>
            <w:tcW w:w="446" w:type="pct"/>
          </w:tcPr>
          <w:p w14:paraId="6DC642D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69FE81B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63C2A35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D012F5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182550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3003E1E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FFD386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0697BB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9BC137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3F42A87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7B45FC4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6ED07B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0E4DC722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EE32C5B" w14:textId="77777777" w:rsidTr="00475603">
        <w:trPr>
          <w:trHeight w:val="20"/>
        </w:trPr>
        <w:tc>
          <w:tcPr>
            <w:tcW w:w="446" w:type="pct"/>
          </w:tcPr>
          <w:p w14:paraId="353D2F2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0745C6A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1AE1C67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2876AA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013044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496C99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7C0847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FA7A6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DB5BAF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FD2890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3AE059B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BDF9355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5B23FE64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6CBDAB4" w14:textId="77777777" w:rsidTr="00475603">
        <w:trPr>
          <w:trHeight w:val="20"/>
        </w:trPr>
        <w:tc>
          <w:tcPr>
            <w:tcW w:w="446" w:type="pct"/>
          </w:tcPr>
          <w:p w14:paraId="3C29535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186FC20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12730C3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2A952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4CF109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6BCD9C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5FCA95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8F8A7C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64A246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564A2C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0C44CE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15C8349C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C96F899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68BD6571" w14:textId="77777777" w:rsidTr="00475603">
        <w:trPr>
          <w:trHeight w:val="20"/>
        </w:trPr>
        <w:tc>
          <w:tcPr>
            <w:tcW w:w="446" w:type="pct"/>
          </w:tcPr>
          <w:p w14:paraId="5591EC0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5A19A58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24F13BF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595299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66AA4E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444501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BC0471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A74DA1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FDF3A7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61D28AD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5247EE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425D50A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A6AA809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20FC498" w14:textId="77777777" w:rsidTr="00475603">
        <w:trPr>
          <w:trHeight w:val="20"/>
        </w:trPr>
        <w:tc>
          <w:tcPr>
            <w:tcW w:w="446" w:type="pct"/>
          </w:tcPr>
          <w:p w14:paraId="44E989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4E57561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078E45B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815280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EADE81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0ACA55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A4F302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AF626B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0376A2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8F0652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965AD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2CC3149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52F9BE8B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4A00C396" w14:textId="77777777" w:rsidTr="00475603">
        <w:trPr>
          <w:trHeight w:val="20"/>
        </w:trPr>
        <w:tc>
          <w:tcPr>
            <w:tcW w:w="446" w:type="pct"/>
          </w:tcPr>
          <w:p w14:paraId="41F5DCD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102664A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2BF0ED4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4CBB1F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577C75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F26662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F2A16C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CB888B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1E61A5C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321A03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C0BCDB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BDFFC16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6AD6B593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2D94956" w14:textId="77777777" w:rsidTr="00475603">
        <w:trPr>
          <w:trHeight w:val="20"/>
        </w:trPr>
        <w:tc>
          <w:tcPr>
            <w:tcW w:w="446" w:type="pct"/>
          </w:tcPr>
          <w:p w14:paraId="1A5C1CA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5AC3C6E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23B2410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876148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4FDFDC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EFD450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54E354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45E917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AFECC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BF8680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23BA9AA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8CB9331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5" w:type="pct"/>
          </w:tcPr>
          <w:p w14:paraId="44DAA42E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7F2031B" w14:textId="77777777" w:rsidTr="00475603">
        <w:trPr>
          <w:trHeight w:val="20"/>
        </w:trPr>
        <w:tc>
          <w:tcPr>
            <w:tcW w:w="446" w:type="pct"/>
          </w:tcPr>
          <w:p w14:paraId="34DF2CC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70C6960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0D76776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4CFF4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8E3A7E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20ADBEE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481B0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E62155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3D95FF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5542FA1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058043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24AF4F15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479991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5DB2E33" w14:textId="77777777" w:rsidTr="00475603">
        <w:trPr>
          <w:trHeight w:val="20"/>
        </w:trPr>
        <w:tc>
          <w:tcPr>
            <w:tcW w:w="446" w:type="pct"/>
          </w:tcPr>
          <w:p w14:paraId="1A6E0C3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0AD8232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20C9625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8CE6EE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281A92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343F69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157F77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6BE612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0A31BC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6C6D2A4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32FC049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0948049F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2AE6085A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421783E" w14:textId="77777777" w:rsidTr="00475603">
        <w:trPr>
          <w:trHeight w:val="20"/>
        </w:trPr>
        <w:tc>
          <w:tcPr>
            <w:tcW w:w="446" w:type="pct"/>
          </w:tcPr>
          <w:p w14:paraId="54883B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09649F4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743F301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724151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E4A7C4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A8FB1D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5A5BE4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28250D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C64ED4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6F0739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718F902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2B99B3EF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2989F3B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C34C8A2" w14:textId="77777777" w:rsidTr="00475603">
        <w:trPr>
          <w:trHeight w:val="20"/>
        </w:trPr>
        <w:tc>
          <w:tcPr>
            <w:tcW w:w="446" w:type="pct"/>
          </w:tcPr>
          <w:p w14:paraId="430ECC3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29BE721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0A2CAB9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EBF664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FC42C0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3DAE2A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F3560F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DD647E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4090ACF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948C0A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71455C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722AD40E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0162275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379FBCFC" w14:textId="77777777" w:rsidTr="00475603">
        <w:trPr>
          <w:trHeight w:val="20"/>
        </w:trPr>
        <w:tc>
          <w:tcPr>
            <w:tcW w:w="446" w:type="pct"/>
          </w:tcPr>
          <w:p w14:paraId="3001B88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4D101BE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7E0B747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87FC34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872A67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16A491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582505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3501B4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333433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0A584D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8E533D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3C02D138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532117ED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8661DC4" w14:textId="77777777" w:rsidTr="00475603">
        <w:trPr>
          <w:trHeight w:val="20"/>
        </w:trPr>
        <w:tc>
          <w:tcPr>
            <w:tcW w:w="446" w:type="pct"/>
          </w:tcPr>
          <w:p w14:paraId="0621D9E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5BB0476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14B0433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910489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0BC882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2BBFA00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16AE2F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C910C7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397439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6D099B7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249E6F1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6D178743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AACF5FF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661C1374" w14:textId="77777777" w:rsidTr="00475603">
        <w:trPr>
          <w:trHeight w:val="20"/>
        </w:trPr>
        <w:tc>
          <w:tcPr>
            <w:tcW w:w="446" w:type="pct"/>
          </w:tcPr>
          <w:p w14:paraId="2090B1C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6A012DB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4A44443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7FAA1D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51E979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21AAF67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6BF09C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9E7E8F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30E24B3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746C48E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7934E00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7C82D21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1C2B81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E4E81D5" w14:textId="77777777" w:rsidTr="00475603">
        <w:trPr>
          <w:trHeight w:val="20"/>
        </w:trPr>
        <w:tc>
          <w:tcPr>
            <w:tcW w:w="446" w:type="pct"/>
          </w:tcPr>
          <w:p w14:paraId="5E233A9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088B401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61279E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7F8B26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ADFDBD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901FEE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C9CD36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76747C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0394E9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41890B2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17D297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79AC7558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681EBD3B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0A5A5C4" w14:textId="77777777" w:rsidTr="00475603">
        <w:trPr>
          <w:trHeight w:val="20"/>
        </w:trPr>
        <w:tc>
          <w:tcPr>
            <w:tcW w:w="446" w:type="pct"/>
          </w:tcPr>
          <w:p w14:paraId="24D7BCD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0373824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0158D9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8A7327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1478ED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413EC4D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012289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3AB594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0F8CFCB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EC8D9E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A5CDE7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07D0649D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60B09088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4867648" w14:textId="77777777" w:rsidTr="00475603">
        <w:trPr>
          <w:trHeight w:val="20"/>
        </w:trPr>
        <w:tc>
          <w:tcPr>
            <w:tcW w:w="446" w:type="pct"/>
          </w:tcPr>
          <w:p w14:paraId="1DD553C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1BFBD1A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82" w:type="pct"/>
          </w:tcPr>
          <w:p w14:paraId="26A6139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C4B26C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A1AA73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B8D881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FAA296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E04236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FCFC47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0B202F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1827CA6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98D2FCE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86FCFDF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9E8A8E6" w14:textId="77777777" w:rsidTr="00475603">
        <w:trPr>
          <w:trHeight w:val="20"/>
        </w:trPr>
        <w:tc>
          <w:tcPr>
            <w:tcW w:w="446" w:type="pct"/>
          </w:tcPr>
          <w:p w14:paraId="35745A9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2" w:type="pct"/>
          </w:tcPr>
          <w:p w14:paraId="4BC3E95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35DB4E9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96332E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DA584C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41E4194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6AB18E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CE73AC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DC6842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3C8142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DB8C83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4E50553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210A0EDB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1504187" w14:textId="77777777" w:rsidTr="00475603">
        <w:trPr>
          <w:trHeight w:val="20"/>
        </w:trPr>
        <w:tc>
          <w:tcPr>
            <w:tcW w:w="446" w:type="pct"/>
          </w:tcPr>
          <w:p w14:paraId="0DA4420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718571B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2768404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577236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69551E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4973C29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8FCF31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B07C50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141F670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3BF5EB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2FA0712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392208F6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69BEA1C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827D768" w14:textId="77777777" w:rsidTr="00475603">
        <w:trPr>
          <w:trHeight w:val="20"/>
        </w:trPr>
        <w:tc>
          <w:tcPr>
            <w:tcW w:w="446" w:type="pct"/>
          </w:tcPr>
          <w:p w14:paraId="0EEEBE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7819668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017F368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85B27F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C19098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790048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B0AAE3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3CB074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4EE2A2E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678F703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04D1166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6455ED4C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F7D621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4359782" w14:textId="77777777" w:rsidTr="00475603">
        <w:trPr>
          <w:trHeight w:val="20"/>
        </w:trPr>
        <w:tc>
          <w:tcPr>
            <w:tcW w:w="446" w:type="pct"/>
          </w:tcPr>
          <w:p w14:paraId="4B7F713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7327534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46B28DC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AF5F41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8A3012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07048B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EA1EDD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552D4F4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46465E6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49FB36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DB2ACD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5A9EA5CD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134B8B8F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522923F" w14:textId="77777777" w:rsidTr="00475603">
        <w:trPr>
          <w:trHeight w:val="20"/>
        </w:trPr>
        <w:tc>
          <w:tcPr>
            <w:tcW w:w="446" w:type="pct"/>
          </w:tcPr>
          <w:p w14:paraId="270236A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1AF7C27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2DEC3D9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B0405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45E6C0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563F08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60E978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8D6CF1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3D4353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F0998B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1E340DA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DFBA3F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9CE29B3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FCF098A" w14:textId="77777777" w:rsidTr="00475603">
        <w:trPr>
          <w:trHeight w:val="20"/>
        </w:trPr>
        <w:tc>
          <w:tcPr>
            <w:tcW w:w="446" w:type="pct"/>
          </w:tcPr>
          <w:p w14:paraId="1A5122A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35AC0B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244715F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621EBC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E5F560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A7567B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518076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5E00DC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F7D303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60B0365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32107C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0533961D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27129AF2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0B2A5D8" w14:textId="77777777" w:rsidTr="00475603">
        <w:trPr>
          <w:trHeight w:val="20"/>
        </w:trPr>
        <w:tc>
          <w:tcPr>
            <w:tcW w:w="446" w:type="pct"/>
          </w:tcPr>
          <w:p w14:paraId="14AD9B8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6334137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FDC518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230FEA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CA5957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763154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F33F69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789039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E5B527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077187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73F33FE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55E7B8F1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5AEDF2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44D479AA" w14:textId="77777777" w:rsidTr="00475603">
        <w:trPr>
          <w:trHeight w:val="20"/>
        </w:trPr>
        <w:tc>
          <w:tcPr>
            <w:tcW w:w="446" w:type="pct"/>
          </w:tcPr>
          <w:p w14:paraId="731D6A4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4A83D33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3E4B4E6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A0AD82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D13F04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40F54A3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D2C7D2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EC9962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69272B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5B46DB4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857DB2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6D7E9019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2B6B0CBD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D5FECE5" w14:textId="77777777" w:rsidTr="00475603">
        <w:trPr>
          <w:trHeight w:val="20"/>
        </w:trPr>
        <w:tc>
          <w:tcPr>
            <w:tcW w:w="446" w:type="pct"/>
          </w:tcPr>
          <w:p w14:paraId="6C76439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100C79D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49AAC93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7F5AE2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726D4F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7C5473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64B203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B1FC02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1C1AD69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4CA7D49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D94A93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2B2C411A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5BCA5D08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6F3485C7" w14:textId="77777777" w:rsidTr="00475603">
        <w:trPr>
          <w:trHeight w:val="20"/>
        </w:trPr>
        <w:tc>
          <w:tcPr>
            <w:tcW w:w="446" w:type="pct"/>
          </w:tcPr>
          <w:p w14:paraId="2E66B67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3572EDD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151A24B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6FE9C3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0BC359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1F5F9CA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2093CC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76DB2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3665BD4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781B326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669323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CB86CFA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5A399C78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786004CE" w14:textId="77777777" w:rsidTr="00475603">
        <w:trPr>
          <w:trHeight w:val="20"/>
        </w:trPr>
        <w:tc>
          <w:tcPr>
            <w:tcW w:w="446" w:type="pct"/>
          </w:tcPr>
          <w:p w14:paraId="7EA4BB2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10AD2DB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EBFE89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34B1FF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416B75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2683CE8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9963C9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39F9E9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1D93B4A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4685AA6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10E62AE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690977D9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2B47B10D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67AB1944" w14:textId="77777777" w:rsidTr="00475603">
        <w:trPr>
          <w:trHeight w:val="20"/>
        </w:trPr>
        <w:tc>
          <w:tcPr>
            <w:tcW w:w="446" w:type="pct"/>
          </w:tcPr>
          <w:p w14:paraId="19F66B3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1D7BA6B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2BB7D23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60834A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3D834F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873F8B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4184A6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2EC5DA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0D123D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258989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BE3B10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190A3168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716258B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498C1319" w14:textId="77777777" w:rsidTr="00475603">
        <w:trPr>
          <w:trHeight w:val="20"/>
        </w:trPr>
        <w:tc>
          <w:tcPr>
            <w:tcW w:w="446" w:type="pct"/>
          </w:tcPr>
          <w:p w14:paraId="7F3BD2E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351753B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AF3854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B4D8B1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8DD494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5C50AF1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E59C2B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49003F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3F586A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D3C9A9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903D42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52EF67BC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456B89A3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4877C9FA" w14:textId="77777777" w:rsidTr="00475603">
        <w:trPr>
          <w:trHeight w:val="20"/>
        </w:trPr>
        <w:tc>
          <w:tcPr>
            <w:tcW w:w="446" w:type="pct"/>
          </w:tcPr>
          <w:p w14:paraId="4F47A90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0B2D319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FD332F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457C6F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677B36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92AB54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678976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B54BF2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D37181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45A4C04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C70BF4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6C67DB90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675F2769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314AA9A3" w14:textId="77777777" w:rsidTr="00475603">
        <w:trPr>
          <w:trHeight w:val="20"/>
        </w:trPr>
        <w:tc>
          <w:tcPr>
            <w:tcW w:w="446" w:type="pct"/>
          </w:tcPr>
          <w:p w14:paraId="07E3497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3586469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7B4E684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A02E40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BF1B20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247DB8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9BDEF8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69C243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F26B8C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B8AD5B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68350B2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55FA53FA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F74721C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09965519" w14:textId="77777777" w:rsidTr="00475603">
        <w:trPr>
          <w:trHeight w:val="20"/>
        </w:trPr>
        <w:tc>
          <w:tcPr>
            <w:tcW w:w="446" w:type="pct"/>
          </w:tcPr>
          <w:p w14:paraId="3E2B1C1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16E1776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62AD494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CE0495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36A325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C1A4C7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67F4135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996236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FDA095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5AA5AC1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20C7EBD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30B03A4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3B88A16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39F00E10" w14:textId="77777777" w:rsidTr="00475603">
        <w:trPr>
          <w:trHeight w:val="20"/>
        </w:trPr>
        <w:tc>
          <w:tcPr>
            <w:tcW w:w="446" w:type="pct"/>
          </w:tcPr>
          <w:p w14:paraId="777CE11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0CD4EB7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F5A8E5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013BCC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03F07D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0D1BED1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0363511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42BB1E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B539B9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0185ED0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09E28C9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53386A67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656C5D3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520F0ED2" w14:textId="77777777" w:rsidTr="00475603">
        <w:trPr>
          <w:trHeight w:val="20"/>
        </w:trPr>
        <w:tc>
          <w:tcPr>
            <w:tcW w:w="446" w:type="pct"/>
          </w:tcPr>
          <w:p w14:paraId="78C9382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5A7C4DB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6DBF4B8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EC2AF7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DD29EF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4429DDD9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5309F9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566D12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47182B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1B10C1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20288A4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E4D4558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056A175D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8486769" w14:textId="77777777" w:rsidTr="00475603">
        <w:trPr>
          <w:trHeight w:val="20"/>
        </w:trPr>
        <w:tc>
          <w:tcPr>
            <w:tcW w:w="446" w:type="pct"/>
          </w:tcPr>
          <w:p w14:paraId="3C50B29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7EE0360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7A84947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B40537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DCE41D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6CC1820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56A5BF4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2FA7C8F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52D5216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556ED09E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17462EB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7A7A085A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369F4C8C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14BE4118" w14:textId="77777777" w:rsidTr="00475603">
        <w:trPr>
          <w:trHeight w:val="20"/>
        </w:trPr>
        <w:tc>
          <w:tcPr>
            <w:tcW w:w="446" w:type="pct"/>
          </w:tcPr>
          <w:p w14:paraId="6B9D415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0AE04FA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5A5D1B4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40EC498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43CED9D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71875C8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70F6727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39918EE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202407C4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214AA77F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48087CF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08AE002C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16494A90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2682008D" w14:textId="77777777" w:rsidTr="00475603">
        <w:trPr>
          <w:trHeight w:val="20"/>
        </w:trPr>
        <w:tc>
          <w:tcPr>
            <w:tcW w:w="446" w:type="pct"/>
          </w:tcPr>
          <w:p w14:paraId="1E8098F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4677F8D8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03923F27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C8D75FD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79F434F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289FC6B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149700C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0005587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681E967A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787FC5B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58D043A2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48BF955D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78D1DFC2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  <w:tr w:rsidR="00475603" w:rsidRPr="00F0041B" w14:paraId="2C755103" w14:textId="77777777" w:rsidTr="00475603">
        <w:trPr>
          <w:trHeight w:val="20"/>
        </w:trPr>
        <w:tc>
          <w:tcPr>
            <w:tcW w:w="446" w:type="pct"/>
          </w:tcPr>
          <w:p w14:paraId="073F58CC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282" w:type="pct"/>
          </w:tcPr>
          <w:p w14:paraId="243E378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  <w:lang w:bidi="ar-JO"/>
              </w:rPr>
            </w:pPr>
          </w:p>
        </w:tc>
        <w:tc>
          <w:tcPr>
            <w:tcW w:w="382" w:type="pct"/>
          </w:tcPr>
          <w:p w14:paraId="01E49FA5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3ACD248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6AFE3F1B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9" w:type="pct"/>
          </w:tcPr>
          <w:p w14:paraId="36C7E24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6" w:type="pct"/>
          </w:tcPr>
          <w:p w14:paraId="2D406DD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318" w:type="pct"/>
          </w:tcPr>
          <w:p w14:paraId="1BC1FBB1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56" w:type="pct"/>
          </w:tcPr>
          <w:p w14:paraId="7BE16613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94" w:type="pct"/>
          </w:tcPr>
          <w:p w14:paraId="1115F0A0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923" w:type="pct"/>
          </w:tcPr>
          <w:p w14:paraId="11BCD836" w14:textId="77777777" w:rsidR="00C25675" w:rsidRPr="00F0041B" w:rsidRDefault="00C25675" w:rsidP="00466264">
            <w:pPr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605" w:type="pct"/>
          </w:tcPr>
          <w:p w14:paraId="14BF37EE" w14:textId="77777777" w:rsidR="00C25675" w:rsidRPr="009D682C" w:rsidRDefault="00C25675" w:rsidP="00466264">
            <w:pPr>
              <w:ind w:left="72"/>
              <w:jc w:val="right"/>
              <w:rPr>
                <w:rFonts w:asciiTheme="majorBidi" w:eastAsia="Simplified Arabic" w:hAnsiTheme="majorBidi" w:cstheme="majorBidi"/>
                <w:b/>
              </w:rPr>
            </w:pPr>
          </w:p>
        </w:tc>
        <w:tc>
          <w:tcPr>
            <w:tcW w:w="285" w:type="pct"/>
          </w:tcPr>
          <w:p w14:paraId="06D174AA" w14:textId="77777777" w:rsidR="00C25675" w:rsidRPr="009D682C" w:rsidRDefault="00C25675" w:rsidP="00C2567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Theme="majorBidi" w:eastAsia="Simplified Arabic" w:hAnsiTheme="majorBidi" w:cstheme="majorBidi"/>
                <w:b/>
              </w:rPr>
            </w:pPr>
          </w:p>
        </w:tc>
      </w:tr>
    </w:tbl>
    <w:p w14:paraId="3091136E" w14:textId="77777777" w:rsidR="00C25675" w:rsidRPr="002F622E" w:rsidRDefault="00C25675" w:rsidP="00C25675">
      <w:pPr>
        <w:rPr>
          <w:b/>
          <w:bCs/>
          <w:lang w:bidi="ar-JO"/>
        </w:rPr>
      </w:pPr>
    </w:p>
    <w:sectPr w:rsidR="00C25675" w:rsidRPr="002F622E" w:rsidSect="007C5A43">
      <w:pgSz w:w="15840" w:h="12240" w:orient="landscape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7F8E"/>
    <w:multiLevelType w:val="hybridMultilevel"/>
    <w:tmpl w:val="FD56748E"/>
    <w:lvl w:ilvl="0" w:tplc="AB4C1FF2">
      <w:start w:val="1"/>
      <w:numFmt w:val="decimal"/>
      <w:lvlText w:val="%1.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3348E"/>
    <w:multiLevelType w:val="hybridMultilevel"/>
    <w:tmpl w:val="CB5C2644"/>
    <w:lvl w:ilvl="0" w:tplc="E056FA6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D7FE7"/>
    <w:multiLevelType w:val="hybridMultilevel"/>
    <w:tmpl w:val="ACD85F0E"/>
    <w:lvl w:ilvl="0" w:tplc="BFF0F918">
      <w:start w:val="31"/>
      <w:numFmt w:val="decimal"/>
      <w:lvlText w:val="%1.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738FD"/>
    <w:multiLevelType w:val="hybridMultilevel"/>
    <w:tmpl w:val="0C8A6370"/>
    <w:lvl w:ilvl="0" w:tplc="59BE22D0">
      <w:start w:val="1"/>
      <w:numFmt w:val="decimal"/>
      <w:suff w:val="nothing"/>
      <w:lvlText w:val="%1"/>
      <w:lvlJc w:val="left"/>
      <w:pPr>
        <w:ind w:left="792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B6"/>
    <w:rsid w:val="00004748"/>
    <w:rsid w:val="0042465B"/>
    <w:rsid w:val="00475603"/>
    <w:rsid w:val="005952E5"/>
    <w:rsid w:val="005B6BA2"/>
    <w:rsid w:val="00643670"/>
    <w:rsid w:val="00782000"/>
    <w:rsid w:val="007C5A43"/>
    <w:rsid w:val="009934D1"/>
    <w:rsid w:val="00C25675"/>
    <w:rsid w:val="00DC072E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A354"/>
  <w15:chartTrackingRefBased/>
  <w15:docId w15:val="{8FF15CB1-4752-466A-AD9C-68C0CE74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E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E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AD3EB5C2DAF99549AD5A9B2E3DA72009" ma:contentTypeVersion="1" ma:contentTypeDescription="تحميل صورة." ma:contentTypeScope="" ma:versionID="b9f1f866dd04ec717cb69b5ae1bcaf6e">
  <xsd:schema xmlns:xsd="http://www.w3.org/2001/XMLSchema" xmlns:xs="http://www.w3.org/2001/XMLSchema" xmlns:p="http://schemas.microsoft.com/office/2006/metadata/properties" xmlns:ns1="http://schemas.microsoft.com/sharepoint/v3" xmlns:ns2="B18D0D3C-451D-4812-87BD-17C41E36726B" xmlns:ns3="http://schemas.microsoft.com/sharepoint/v3/fields" targetNamespace="http://schemas.microsoft.com/office/2006/metadata/properties" ma:root="true" ma:fieldsID="351708bf4903ffaf23a73e9f56d719c7" ns1:_="" ns2:_="" ns3:_="">
    <xsd:import namespace="http://schemas.microsoft.com/sharepoint/v3"/>
    <xsd:import namespace="B18D0D3C-451D-4812-87BD-17C41E367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D0D3C-451D-4812-87BD-17C41E36726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18D0D3C-451D-4812-87BD-17C41E36726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89A3925-0276-4D05-B8FA-BCDFAF8E73E3}"/>
</file>

<file path=customXml/itemProps2.xml><?xml version="1.0" encoding="utf-8"?>
<ds:datastoreItem xmlns:ds="http://schemas.openxmlformats.org/officeDocument/2006/customXml" ds:itemID="{B3C7043B-5166-466B-8CEB-82D6063F3A18}"/>
</file>

<file path=customXml/itemProps3.xml><?xml version="1.0" encoding="utf-8"?>
<ds:datastoreItem xmlns:ds="http://schemas.openxmlformats.org/officeDocument/2006/customXml" ds:itemID="{4ADEC853-2EF2-4B29-8B45-EDD637E4C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Vice-Dean</dc:creator>
  <cp:keywords/>
  <dc:description/>
  <cp:lastModifiedBy>mohalkhatib</cp:lastModifiedBy>
  <cp:revision>4</cp:revision>
  <cp:lastPrinted>2024-10-02T18:28:00Z</cp:lastPrinted>
  <dcterms:created xsi:type="dcterms:W3CDTF">2024-10-02T09:47:00Z</dcterms:created>
  <dcterms:modified xsi:type="dcterms:W3CDTF">2025-12-10T09:46:00Z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0x0101009148F5A04DDD49CBA7127AADA5FB792B00AADE34325A8B49CDA8BB4DB53328F21400AD3EB5C2DAF99549AD5A9B2E3DA72009</vt:lpwstr>
  </property>
</Properties>
</file>