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937C" w14:textId="77777777" w:rsidR="00384D5C" w:rsidRPr="009F6B5F" w:rsidRDefault="00384D5C" w:rsidP="00412CE4">
      <w:pPr>
        <w:rPr>
          <w:rFonts w:asciiTheme="majorBidi" w:hAnsiTheme="majorBidi" w:cstheme="majorBidi"/>
          <w:b/>
          <w:bCs/>
          <w:rtl/>
          <w:lang w:bidi="ar-JO"/>
        </w:rPr>
      </w:pPr>
    </w:p>
    <w:p w14:paraId="7175565C" w14:textId="577BFA78" w:rsidR="00492F0E" w:rsidRPr="009F6B5F" w:rsidRDefault="00412CE4" w:rsidP="00986B93">
      <w:pPr>
        <w:rPr>
          <w:rFonts w:asciiTheme="majorBidi" w:hAnsiTheme="majorBidi" w:cstheme="majorBidi"/>
          <w:b/>
          <w:bCs/>
          <w:rtl/>
          <w:lang w:bidi="ar-JO"/>
        </w:rPr>
      </w:pPr>
      <w:r w:rsidRPr="009F6B5F">
        <w:rPr>
          <w:rFonts w:asciiTheme="majorBidi" w:hAnsiTheme="majorBidi" w:cstheme="majorBidi"/>
          <w:b/>
          <w:bCs/>
          <w:rtl/>
          <w:lang w:bidi="ar-JO"/>
        </w:rPr>
        <w:t xml:space="preserve">                                                                                                              </w:t>
      </w:r>
    </w:p>
    <w:p w14:paraId="0324C67C" w14:textId="4CBF5C9B" w:rsidR="009F6B5F" w:rsidRPr="009F6B5F" w:rsidRDefault="00412CE4" w:rsidP="006900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9F6B5F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نموذج الاستفادة من خبرات اعضاء </w:t>
      </w:r>
      <w:r w:rsidR="00DB09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</w:t>
      </w:r>
      <w:r w:rsidRPr="009F6B5F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هيئة </w:t>
      </w:r>
      <w:r w:rsidR="00DB09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</w:t>
      </w:r>
      <w:r w:rsidR="00DD544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إ</w:t>
      </w:r>
      <w:r w:rsidR="00DB09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دارية</w:t>
      </w:r>
      <w:r w:rsidRPr="009F6B5F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في الجامعة</w:t>
      </w:r>
    </w:p>
    <w:tbl>
      <w:tblPr>
        <w:bidiVisual/>
        <w:tblW w:w="10800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713"/>
        <w:gridCol w:w="8362"/>
      </w:tblGrid>
      <w:tr w:rsidR="00412CE4" w:rsidRPr="009F6B5F" w14:paraId="34BE18A7" w14:textId="77777777" w:rsidTr="00A46136">
        <w:tc>
          <w:tcPr>
            <w:tcW w:w="725" w:type="dxa"/>
          </w:tcPr>
          <w:p w14:paraId="4D5841F3" w14:textId="77777777" w:rsidR="00412CE4" w:rsidRPr="009F6B5F" w:rsidRDefault="00412CE4" w:rsidP="00B90D3E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13" w:type="dxa"/>
            <w:vAlign w:val="center"/>
          </w:tcPr>
          <w:p w14:paraId="4DE6E5C3" w14:textId="77777777" w:rsidR="00412CE4" w:rsidRPr="009F6B5F" w:rsidRDefault="00412CE4" w:rsidP="000359A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proofErr w:type="spellStart"/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</w:t>
            </w:r>
            <w:r w:rsidR="0076506D"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لإ</w:t>
            </w:r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ســـم</w:t>
            </w:r>
            <w:proofErr w:type="spellEnd"/>
          </w:p>
        </w:tc>
        <w:tc>
          <w:tcPr>
            <w:tcW w:w="8362" w:type="dxa"/>
          </w:tcPr>
          <w:p w14:paraId="2E09458E" w14:textId="77777777" w:rsidR="00412CE4" w:rsidRPr="009F6B5F" w:rsidRDefault="00412CE4" w:rsidP="00B90D3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412CE4" w:rsidRPr="009F6B5F" w14:paraId="09E6CDA0" w14:textId="77777777" w:rsidTr="00A46136">
        <w:tc>
          <w:tcPr>
            <w:tcW w:w="725" w:type="dxa"/>
          </w:tcPr>
          <w:p w14:paraId="7BC47DC1" w14:textId="77777777" w:rsidR="00412CE4" w:rsidRPr="009F6B5F" w:rsidRDefault="00412CE4" w:rsidP="00B90D3E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13" w:type="dxa"/>
            <w:vAlign w:val="center"/>
          </w:tcPr>
          <w:p w14:paraId="3C195311" w14:textId="5EDDB6D1" w:rsidR="00412CE4" w:rsidRPr="009F6B5F" w:rsidRDefault="00882CC9" w:rsidP="000359A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مكان العمل</w:t>
            </w:r>
            <w:r w:rsidR="0012743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8362" w:type="dxa"/>
          </w:tcPr>
          <w:p w14:paraId="32949A0E" w14:textId="77777777" w:rsidR="00412CE4" w:rsidRPr="009F6B5F" w:rsidRDefault="00412CE4" w:rsidP="00B90D3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127431" w:rsidRPr="009F6B5F" w14:paraId="50564CE6" w14:textId="77777777" w:rsidTr="00A46136">
        <w:tc>
          <w:tcPr>
            <w:tcW w:w="725" w:type="dxa"/>
          </w:tcPr>
          <w:p w14:paraId="109B6CE9" w14:textId="77777777" w:rsidR="00127431" w:rsidRPr="009F6B5F" w:rsidRDefault="00127431" w:rsidP="00B90D3E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13" w:type="dxa"/>
            <w:vAlign w:val="center"/>
          </w:tcPr>
          <w:p w14:paraId="35ADF253" w14:textId="700E32CE" w:rsidR="00127431" w:rsidRDefault="00127431" w:rsidP="000359A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المسمى الوظيفي</w:t>
            </w:r>
          </w:p>
        </w:tc>
        <w:tc>
          <w:tcPr>
            <w:tcW w:w="8362" w:type="dxa"/>
          </w:tcPr>
          <w:p w14:paraId="6D361F29" w14:textId="77777777" w:rsidR="00127431" w:rsidRPr="009F6B5F" w:rsidRDefault="00127431" w:rsidP="00B90D3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412CE4" w:rsidRPr="009F6B5F" w14:paraId="3ABF102A" w14:textId="77777777" w:rsidTr="00A46136">
        <w:tc>
          <w:tcPr>
            <w:tcW w:w="725" w:type="dxa"/>
          </w:tcPr>
          <w:p w14:paraId="46A37C4B" w14:textId="77777777" w:rsidR="00412CE4" w:rsidRPr="009F6B5F" w:rsidRDefault="00412CE4" w:rsidP="00B90D3E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13" w:type="dxa"/>
            <w:vAlign w:val="center"/>
          </w:tcPr>
          <w:p w14:paraId="08E423C3" w14:textId="77777777" w:rsidR="00412CE4" w:rsidRPr="009F6B5F" w:rsidRDefault="00412CE4" w:rsidP="000359A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8362" w:type="dxa"/>
          </w:tcPr>
          <w:p w14:paraId="333CB380" w14:textId="77777777" w:rsidR="00412CE4" w:rsidRPr="009F6B5F" w:rsidRDefault="00412CE4" w:rsidP="00B90D3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412CE4" w:rsidRPr="009F6B5F" w14:paraId="7CC516C8" w14:textId="77777777" w:rsidTr="00A46136">
        <w:tc>
          <w:tcPr>
            <w:tcW w:w="725" w:type="dxa"/>
          </w:tcPr>
          <w:p w14:paraId="4EDBECDB" w14:textId="77777777" w:rsidR="00412CE4" w:rsidRPr="009F6B5F" w:rsidRDefault="00412CE4" w:rsidP="00B90D3E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13" w:type="dxa"/>
            <w:vAlign w:val="center"/>
          </w:tcPr>
          <w:p w14:paraId="661A5FFA" w14:textId="77777777" w:rsidR="00412CE4" w:rsidRPr="009F6B5F" w:rsidRDefault="00412CE4" w:rsidP="000359A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المؤهل العلمي</w:t>
            </w:r>
          </w:p>
        </w:tc>
        <w:tc>
          <w:tcPr>
            <w:tcW w:w="8362" w:type="dxa"/>
          </w:tcPr>
          <w:p w14:paraId="1CE0F288" w14:textId="77777777" w:rsidR="00412CE4" w:rsidRPr="009F6B5F" w:rsidRDefault="00412CE4" w:rsidP="00B90D3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491FE2" w:rsidRPr="009F6B5F" w14:paraId="511D8EF0" w14:textId="77777777" w:rsidTr="00A46136">
        <w:tc>
          <w:tcPr>
            <w:tcW w:w="725" w:type="dxa"/>
          </w:tcPr>
          <w:p w14:paraId="2DAB6DE5" w14:textId="77777777" w:rsidR="00491FE2" w:rsidRPr="009F6B5F" w:rsidRDefault="00491FE2" w:rsidP="00B90D3E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13" w:type="dxa"/>
            <w:vAlign w:val="center"/>
          </w:tcPr>
          <w:p w14:paraId="24A3ACE1" w14:textId="46999E45" w:rsidR="00491FE2" w:rsidRPr="009F6B5F" w:rsidRDefault="00491FE2" w:rsidP="000359A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8362" w:type="dxa"/>
          </w:tcPr>
          <w:p w14:paraId="362C008A" w14:textId="77777777" w:rsidR="00491FE2" w:rsidRPr="009F6B5F" w:rsidRDefault="00491FE2" w:rsidP="00B90D3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412CE4" w:rsidRPr="009F6B5F" w14:paraId="5FF99450" w14:textId="77777777" w:rsidTr="00A46136">
        <w:tc>
          <w:tcPr>
            <w:tcW w:w="725" w:type="dxa"/>
          </w:tcPr>
          <w:p w14:paraId="653F93A9" w14:textId="77777777" w:rsidR="00412CE4" w:rsidRPr="009F6B5F" w:rsidRDefault="00412CE4" w:rsidP="00B90D3E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13" w:type="dxa"/>
            <w:vAlign w:val="center"/>
          </w:tcPr>
          <w:p w14:paraId="5310B4E7" w14:textId="77777777" w:rsidR="00412CE4" w:rsidRPr="009F6B5F" w:rsidRDefault="00412CE4" w:rsidP="000359A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التعيين</w:t>
            </w:r>
          </w:p>
        </w:tc>
        <w:tc>
          <w:tcPr>
            <w:tcW w:w="8362" w:type="dxa"/>
          </w:tcPr>
          <w:p w14:paraId="42F8DB15" w14:textId="77777777" w:rsidR="00412CE4" w:rsidRPr="009F6B5F" w:rsidRDefault="00412CE4" w:rsidP="00B90D3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4654C2" w:rsidRPr="009F6B5F" w14:paraId="3CDF4EBE" w14:textId="77777777" w:rsidTr="00A46136">
        <w:trPr>
          <w:trHeight w:val="147"/>
        </w:trPr>
        <w:tc>
          <w:tcPr>
            <w:tcW w:w="725" w:type="dxa"/>
            <w:vMerge w:val="restart"/>
          </w:tcPr>
          <w:p w14:paraId="60CEB09B" w14:textId="77777777" w:rsidR="004654C2" w:rsidRPr="009F6B5F" w:rsidRDefault="004654C2" w:rsidP="00B90D3E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13" w:type="dxa"/>
            <w:vMerge w:val="restart"/>
            <w:vAlign w:val="center"/>
          </w:tcPr>
          <w:p w14:paraId="745A057E" w14:textId="77777777" w:rsidR="004654C2" w:rsidRPr="009F6B5F" w:rsidRDefault="004654C2" w:rsidP="000359AA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معلومات الاتصال</w:t>
            </w:r>
          </w:p>
        </w:tc>
        <w:tc>
          <w:tcPr>
            <w:tcW w:w="8362" w:type="dxa"/>
          </w:tcPr>
          <w:p w14:paraId="3C91B526" w14:textId="6EF967F7" w:rsidR="004654C2" w:rsidRPr="009F6B5F" w:rsidRDefault="004654C2" w:rsidP="00B90D3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هاتف  فرعي:</w:t>
            </w:r>
          </w:p>
        </w:tc>
      </w:tr>
      <w:tr w:rsidR="004654C2" w:rsidRPr="009F6B5F" w14:paraId="432FD2BD" w14:textId="77777777" w:rsidTr="00A46136">
        <w:trPr>
          <w:trHeight w:val="146"/>
        </w:trPr>
        <w:tc>
          <w:tcPr>
            <w:tcW w:w="725" w:type="dxa"/>
            <w:vMerge/>
          </w:tcPr>
          <w:p w14:paraId="5DDCA3FE" w14:textId="77777777" w:rsidR="004654C2" w:rsidRPr="009F6B5F" w:rsidRDefault="004654C2" w:rsidP="00B90D3E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13" w:type="dxa"/>
            <w:vMerge/>
          </w:tcPr>
          <w:p w14:paraId="748C205C" w14:textId="77777777" w:rsidR="004654C2" w:rsidRPr="009F6B5F" w:rsidRDefault="004654C2" w:rsidP="00B90D3E">
            <w:pPr>
              <w:ind w:left="36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8362" w:type="dxa"/>
          </w:tcPr>
          <w:p w14:paraId="3EC26880" w14:textId="77777777" w:rsidR="004654C2" w:rsidRPr="009F6B5F" w:rsidRDefault="004654C2" w:rsidP="00B90D3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proofErr w:type="gramStart"/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موبايل</w:t>
            </w:r>
            <w:proofErr w:type="gramEnd"/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:</w:t>
            </w:r>
          </w:p>
        </w:tc>
      </w:tr>
      <w:tr w:rsidR="004654C2" w:rsidRPr="009F6B5F" w14:paraId="09C4CC8B" w14:textId="77777777" w:rsidTr="00A46136">
        <w:trPr>
          <w:trHeight w:val="146"/>
        </w:trPr>
        <w:tc>
          <w:tcPr>
            <w:tcW w:w="725" w:type="dxa"/>
            <w:vMerge/>
          </w:tcPr>
          <w:p w14:paraId="6C8A168D" w14:textId="77777777" w:rsidR="004654C2" w:rsidRPr="009F6B5F" w:rsidRDefault="004654C2" w:rsidP="00B90D3E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13" w:type="dxa"/>
            <w:vMerge/>
          </w:tcPr>
          <w:p w14:paraId="089015B0" w14:textId="77777777" w:rsidR="004654C2" w:rsidRPr="009F6B5F" w:rsidRDefault="004654C2" w:rsidP="00B90D3E">
            <w:pPr>
              <w:ind w:left="36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8362" w:type="dxa"/>
          </w:tcPr>
          <w:p w14:paraId="1A9CBB29" w14:textId="77777777" w:rsidR="004654C2" w:rsidRPr="009F6B5F" w:rsidRDefault="004654C2" w:rsidP="00B90D3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بريد الكتروني:</w:t>
            </w:r>
          </w:p>
        </w:tc>
      </w:tr>
    </w:tbl>
    <w:p w14:paraId="4BC05324" w14:textId="5B75969B" w:rsidR="00B010DC" w:rsidRDefault="00B010DC" w:rsidP="00412CE4">
      <w:pPr>
        <w:jc w:val="right"/>
        <w:rPr>
          <w:rFonts w:asciiTheme="majorBidi" w:hAnsiTheme="majorBidi" w:cstheme="majorBidi"/>
          <w:b/>
          <w:bCs/>
          <w:rtl/>
          <w:lang w:bidi="ar-JO"/>
        </w:rPr>
      </w:pPr>
    </w:p>
    <w:p w14:paraId="491FA242" w14:textId="77777777" w:rsidR="008E4CE0" w:rsidRPr="009F6B5F" w:rsidRDefault="008E4CE0" w:rsidP="00412CE4">
      <w:pPr>
        <w:jc w:val="right"/>
        <w:rPr>
          <w:rFonts w:asciiTheme="majorBidi" w:hAnsiTheme="majorBidi" w:cstheme="majorBidi"/>
          <w:b/>
          <w:bCs/>
          <w:rtl/>
          <w:lang w:bidi="ar-JO"/>
        </w:rPr>
      </w:pPr>
    </w:p>
    <w:p w14:paraId="4B8B5896" w14:textId="77777777" w:rsidR="00A46136" w:rsidRPr="009F6B5F" w:rsidRDefault="00A46136" w:rsidP="00412CE4">
      <w:pPr>
        <w:jc w:val="right"/>
        <w:rPr>
          <w:rFonts w:asciiTheme="majorBidi" w:hAnsiTheme="majorBidi" w:cstheme="majorBidi"/>
          <w:b/>
          <w:bCs/>
          <w:rtl/>
          <w:lang w:bidi="ar-JO"/>
        </w:rPr>
      </w:pPr>
    </w:p>
    <w:tbl>
      <w:tblPr>
        <w:bidiVisual/>
        <w:tblW w:w="10800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8324"/>
      </w:tblGrid>
      <w:tr w:rsidR="008E4CE0" w:rsidRPr="009F6B5F" w14:paraId="5376BC13" w14:textId="77777777" w:rsidTr="008D16BA">
        <w:trPr>
          <w:trHeight w:val="332"/>
        </w:trPr>
        <w:tc>
          <w:tcPr>
            <w:tcW w:w="2250" w:type="dxa"/>
            <w:vAlign w:val="center"/>
          </w:tcPr>
          <w:p w14:paraId="44AE0D53" w14:textId="77777777" w:rsidR="008E4CE0" w:rsidRPr="009F6B5F" w:rsidRDefault="008E4CE0" w:rsidP="008D16B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7563" w:type="dxa"/>
          </w:tcPr>
          <w:p w14:paraId="644202EA" w14:textId="01DAA641" w:rsidR="008E4CE0" w:rsidRPr="009F6B5F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المجالات التي يمكن لعضو </w:t>
            </w:r>
            <w:r w:rsidR="007914B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هيئة </w:t>
            </w:r>
            <w:r w:rsidR="007914B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</w:t>
            </w:r>
            <w:r w:rsidR="00DD544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إ</w:t>
            </w:r>
            <w:r w:rsidR="007914B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دارية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أن يكلف بها للاستفادة من خبراته</w:t>
            </w:r>
          </w:p>
        </w:tc>
      </w:tr>
      <w:tr w:rsidR="008E4CE0" w:rsidRPr="009F6B5F" w14:paraId="6206105E" w14:textId="77777777" w:rsidTr="008D16BA">
        <w:trPr>
          <w:trHeight w:val="147"/>
        </w:trPr>
        <w:tc>
          <w:tcPr>
            <w:tcW w:w="2250" w:type="dxa"/>
            <w:vAlign w:val="center"/>
          </w:tcPr>
          <w:p w14:paraId="0D1A026B" w14:textId="77777777" w:rsidR="008E4CE0" w:rsidRPr="009F6B5F" w:rsidRDefault="008E4CE0" w:rsidP="008D16BA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التدريب</w:t>
            </w:r>
          </w:p>
        </w:tc>
        <w:tc>
          <w:tcPr>
            <w:tcW w:w="7563" w:type="dxa"/>
          </w:tcPr>
          <w:p w14:paraId="39DB6A5C" w14:textId="77777777" w:rsidR="008E4CE0" w:rsidRPr="009F6B5F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318C1AB2" w14:textId="77777777" w:rsidR="008E4CE0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66E8FF3F" w14:textId="706221EF" w:rsidR="008E4CE0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7FBCCA20" w14:textId="77777777" w:rsidR="008E4CE0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1394F2E6" w14:textId="77777777" w:rsidR="008E4CE0" w:rsidRPr="009F6B5F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54372151" w14:textId="77777777" w:rsidR="008E4CE0" w:rsidRPr="009F6B5F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E4CE0" w:rsidRPr="009F6B5F" w14:paraId="5DEDC170" w14:textId="77777777" w:rsidTr="008D16BA">
        <w:trPr>
          <w:trHeight w:val="147"/>
        </w:trPr>
        <w:tc>
          <w:tcPr>
            <w:tcW w:w="2250" w:type="dxa"/>
            <w:vAlign w:val="center"/>
          </w:tcPr>
          <w:p w14:paraId="1DAECE3A" w14:textId="77777777" w:rsidR="008E4CE0" w:rsidRPr="009F6B5F" w:rsidRDefault="008E4CE0" w:rsidP="008D16BA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الاستشارات</w:t>
            </w:r>
          </w:p>
        </w:tc>
        <w:tc>
          <w:tcPr>
            <w:tcW w:w="7563" w:type="dxa"/>
          </w:tcPr>
          <w:p w14:paraId="562A4602" w14:textId="77777777" w:rsidR="008E4CE0" w:rsidRPr="009F6B5F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ECCAABF" w14:textId="77777777" w:rsidR="008E4CE0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7CBF2A10" w14:textId="08A33B05" w:rsidR="008E4CE0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791BD8FF" w14:textId="77777777" w:rsidR="008E4CE0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4CBDAF5B" w14:textId="77777777" w:rsidR="008E4CE0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3FD2687" w14:textId="77777777" w:rsidR="008E4CE0" w:rsidRPr="009F6B5F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41BBD52C" w14:textId="77777777" w:rsidR="008E4CE0" w:rsidRPr="009F6B5F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E4CE0" w:rsidRPr="009F6B5F" w14:paraId="6EA92206" w14:textId="77777777" w:rsidTr="008D16BA">
        <w:trPr>
          <w:trHeight w:val="147"/>
        </w:trPr>
        <w:tc>
          <w:tcPr>
            <w:tcW w:w="2250" w:type="dxa"/>
            <w:vAlign w:val="center"/>
          </w:tcPr>
          <w:p w14:paraId="0522D855" w14:textId="77777777" w:rsidR="008E4CE0" w:rsidRPr="009F6B5F" w:rsidRDefault="008E4CE0" w:rsidP="008D16BA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الدراسات</w:t>
            </w:r>
          </w:p>
        </w:tc>
        <w:tc>
          <w:tcPr>
            <w:tcW w:w="7563" w:type="dxa"/>
          </w:tcPr>
          <w:p w14:paraId="24D1E4E9" w14:textId="77777777" w:rsidR="008E4CE0" w:rsidRPr="009F6B5F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34782AE" w14:textId="77777777" w:rsidR="008E4CE0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096D245B" w14:textId="77777777" w:rsidR="008E4CE0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3B18740D" w14:textId="77777777" w:rsidR="008E4CE0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3428EB05" w14:textId="77777777" w:rsidR="008E4CE0" w:rsidRPr="009F6B5F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0CCDF8F" w14:textId="77777777" w:rsidR="008E4CE0" w:rsidRPr="009F6B5F" w:rsidRDefault="008E4CE0" w:rsidP="008D16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</w:tbl>
    <w:p w14:paraId="2FCA62E0" w14:textId="224D0264" w:rsidR="00583B04" w:rsidRPr="009F6B5F" w:rsidRDefault="00583B04" w:rsidP="00986B93">
      <w:pPr>
        <w:rPr>
          <w:rFonts w:asciiTheme="majorBidi" w:hAnsiTheme="majorBidi" w:cstheme="majorBidi"/>
          <w:b/>
          <w:bCs/>
          <w:rtl/>
        </w:rPr>
      </w:pPr>
    </w:p>
    <w:p w14:paraId="7F6184D9" w14:textId="77777777" w:rsidR="00491FE2" w:rsidRPr="009F6B5F" w:rsidRDefault="00491FE2" w:rsidP="00986B93">
      <w:pPr>
        <w:rPr>
          <w:rFonts w:asciiTheme="majorBidi" w:hAnsiTheme="majorBidi" w:cstheme="majorBidi"/>
          <w:b/>
          <w:bCs/>
          <w:rtl/>
        </w:rPr>
      </w:pPr>
    </w:p>
    <w:tbl>
      <w:tblPr>
        <w:tblW w:w="10819" w:type="dxa"/>
        <w:tblInd w:w="-892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29"/>
        <w:gridCol w:w="6510"/>
      </w:tblGrid>
      <w:tr w:rsidR="00583B04" w:rsidRPr="009F6B5F" w14:paraId="7EDEA847" w14:textId="77777777" w:rsidTr="00245054">
        <w:trPr>
          <w:trHeight w:val="425"/>
        </w:trPr>
        <w:tc>
          <w:tcPr>
            <w:tcW w:w="2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C511F3F" w14:textId="77777777" w:rsidR="00583B04" w:rsidRPr="009F6B5F" w:rsidRDefault="00583B04" w:rsidP="005B2FC4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  <w:proofErr w:type="gramStart"/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التاريخ:   </w:t>
            </w:r>
            <w:proofErr w:type="gramEnd"/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/       /</w:t>
            </w:r>
            <w:r w:rsidRPr="009F6B5F"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</w:p>
        </w:tc>
        <w:tc>
          <w:tcPr>
            <w:tcW w:w="21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F288123" w14:textId="77777777" w:rsidR="00583B04" w:rsidRPr="009F6B5F" w:rsidRDefault="00583B04" w:rsidP="005B2FC4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65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FEEFFF8" w14:textId="74875587" w:rsidR="00583B04" w:rsidRPr="009F6B5F" w:rsidRDefault="00583B04" w:rsidP="005B2FC4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اتعهد انا </w:t>
            </w:r>
            <w:r w:rsidR="003C13AD"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مقدم الطلب</w:t>
            </w:r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ان المعلومات المذكورة اعلاه والمرفقة </w:t>
            </w:r>
            <w:r w:rsidR="00D1619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صحيحة</w:t>
            </w:r>
            <w:r w:rsidRPr="009F6B5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، وأنني قد قمت بإرفاق الوثائق المطلوبة</w:t>
            </w:r>
          </w:p>
        </w:tc>
      </w:tr>
    </w:tbl>
    <w:p w14:paraId="6A829E44" w14:textId="360A8356" w:rsidR="00583B04" w:rsidRPr="009F6B5F" w:rsidRDefault="00583B04">
      <w:pPr>
        <w:rPr>
          <w:rFonts w:asciiTheme="majorBidi" w:hAnsiTheme="majorBidi" w:cstheme="majorBidi"/>
          <w:b/>
          <w:bCs/>
          <w:rtl/>
          <w:lang w:val="en-GB"/>
        </w:rPr>
      </w:pPr>
    </w:p>
    <w:p w14:paraId="4C5D5B46" w14:textId="439D5B7A" w:rsidR="00852134" w:rsidRPr="009F6B5F" w:rsidRDefault="00852134">
      <w:pPr>
        <w:rPr>
          <w:rFonts w:asciiTheme="majorBidi" w:hAnsiTheme="majorBidi" w:cstheme="majorBidi"/>
          <w:b/>
          <w:bCs/>
          <w:rtl/>
          <w:lang w:val="en-GB"/>
        </w:rPr>
      </w:pPr>
    </w:p>
    <w:p w14:paraId="06CB2A45" w14:textId="77777777" w:rsidR="00852134" w:rsidRPr="009F6B5F" w:rsidRDefault="00852134">
      <w:pPr>
        <w:rPr>
          <w:rFonts w:asciiTheme="majorBidi" w:hAnsiTheme="majorBidi" w:cstheme="majorBidi"/>
          <w:b/>
          <w:bCs/>
          <w:rtl/>
          <w:lang w:val="en-GB"/>
        </w:rPr>
      </w:pPr>
    </w:p>
    <w:p w14:paraId="0D89156A" w14:textId="77777777" w:rsidR="000359AA" w:rsidRPr="009F6B5F" w:rsidRDefault="000359AA" w:rsidP="000359AA">
      <w:pPr>
        <w:spacing w:before="60" w:after="60"/>
        <w:ind w:left="360"/>
        <w:rPr>
          <w:rFonts w:asciiTheme="majorBidi" w:hAnsiTheme="majorBidi" w:cstheme="majorBidi"/>
          <w:b/>
          <w:bCs/>
          <w:u w:val="single"/>
        </w:rPr>
      </w:pPr>
      <w:r w:rsidRPr="009F6B5F">
        <w:rPr>
          <w:rFonts w:asciiTheme="majorBidi" w:hAnsiTheme="majorBidi" w:cstheme="majorBidi"/>
          <w:b/>
          <w:bCs/>
          <w:rtl/>
          <w:lang w:bidi="ar-JO"/>
        </w:rPr>
        <w:t xml:space="preserve">     </w:t>
      </w:r>
      <w:r w:rsidRPr="009F6B5F">
        <w:rPr>
          <w:rFonts w:asciiTheme="majorBidi" w:hAnsiTheme="majorBidi" w:cstheme="majorBidi"/>
          <w:b/>
          <w:bCs/>
          <w:u w:val="single"/>
          <w:rtl/>
        </w:rPr>
        <w:t>الوثائق المطلوبة:</w:t>
      </w:r>
    </w:p>
    <w:p w14:paraId="19EA7AA7" w14:textId="77777777" w:rsidR="00367700" w:rsidRPr="00367700" w:rsidRDefault="00367700" w:rsidP="0036770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rtl/>
        </w:rPr>
      </w:pPr>
      <w:r w:rsidRPr="00367700">
        <w:rPr>
          <w:rFonts w:asciiTheme="majorBidi" w:hAnsiTheme="majorBidi"/>
          <w:b/>
          <w:bCs/>
          <w:rtl/>
        </w:rPr>
        <w:t>صورة عن الشهادات المهنية والخبرات العملية أو ما يثبت ذلك</w:t>
      </w:r>
    </w:p>
    <w:p w14:paraId="3BC21F5C" w14:textId="2EF38159" w:rsidR="000359AA" w:rsidRPr="009F6B5F" w:rsidRDefault="000359AA" w:rsidP="007C5D82">
      <w:pPr>
        <w:ind w:left="1210"/>
        <w:jc w:val="lowKashida"/>
        <w:rPr>
          <w:rFonts w:asciiTheme="majorBidi" w:hAnsiTheme="majorBidi" w:cstheme="majorBidi"/>
          <w:b/>
          <w:bCs/>
        </w:rPr>
      </w:pPr>
    </w:p>
    <w:sectPr w:rsidR="000359AA" w:rsidRPr="009F6B5F">
      <w:headerReference w:type="default" r:id="rId10"/>
      <w:pgSz w:w="11906" w:h="16838"/>
      <w:pgMar w:top="1440" w:right="1474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2807" w14:textId="77777777" w:rsidR="00DC64EE" w:rsidRDefault="00DC64EE" w:rsidP="00384D5C">
      <w:r>
        <w:separator/>
      </w:r>
    </w:p>
  </w:endnote>
  <w:endnote w:type="continuationSeparator" w:id="0">
    <w:p w14:paraId="26E7AB4E" w14:textId="77777777" w:rsidR="00DC64EE" w:rsidRDefault="00DC64EE" w:rsidP="0038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AF28" w14:textId="77777777" w:rsidR="00DC64EE" w:rsidRDefault="00DC64EE" w:rsidP="00384D5C">
      <w:r>
        <w:separator/>
      </w:r>
    </w:p>
  </w:footnote>
  <w:footnote w:type="continuationSeparator" w:id="0">
    <w:p w14:paraId="43C3DB98" w14:textId="77777777" w:rsidR="00DC64EE" w:rsidRDefault="00DC64EE" w:rsidP="0038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44D0" w14:textId="54955DE0" w:rsidR="00A37060" w:rsidRDefault="00A37060" w:rsidP="00A37060">
    <w:pPr>
      <w:pStyle w:val="Header"/>
      <w:jc w:val="center"/>
      <w:rPr>
        <w:rFonts w:ascii="Andalus" w:hAnsi="Andalus" w:cs="Andalus"/>
        <w:color w:val="000000"/>
        <w:sz w:val="32"/>
        <w:szCs w:val="32"/>
        <w:rtl/>
        <w:lang w:bidi="ar-J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2C01A75" wp14:editId="19D5FC60">
          <wp:simplePos x="0" y="0"/>
          <wp:positionH relativeFrom="margin">
            <wp:posOffset>-647700</wp:posOffset>
          </wp:positionH>
          <wp:positionV relativeFrom="margin">
            <wp:posOffset>-896620</wp:posOffset>
          </wp:positionV>
          <wp:extent cx="754380" cy="938530"/>
          <wp:effectExtent l="0" t="0" r="762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C3C24A" wp14:editId="61ADC512">
          <wp:simplePos x="0" y="0"/>
          <wp:positionH relativeFrom="margin">
            <wp:posOffset>5504815</wp:posOffset>
          </wp:positionH>
          <wp:positionV relativeFrom="margin">
            <wp:posOffset>-885190</wp:posOffset>
          </wp:positionV>
          <wp:extent cx="647700" cy="835025"/>
          <wp:effectExtent l="0" t="0" r="0" b="3175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5ADA">
      <w:rPr>
        <w:rFonts w:ascii="Simplified Arabic" w:hAnsi="Simplified Arabic" w:cs="Simplified Arabic"/>
        <w:b/>
        <w:bCs/>
        <w:rtl/>
        <w:lang w:bidi="ar-JO"/>
      </w:rPr>
      <w:t xml:space="preserve"> </w:t>
    </w:r>
    <w:r w:rsidRPr="004316E0">
      <w:rPr>
        <w:rFonts w:hint="cs"/>
        <w:b/>
        <w:bCs/>
        <w:color w:val="444444"/>
        <w:sz w:val="28"/>
        <w:szCs w:val="28"/>
        <w:shd w:val="clear" w:color="auto" w:fill="FFFFFF"/>
        <w:rtl/>
      </w:rPr>
      <w:t>جامعة آل</w:t>
    </w:r>
    <w:r w:rsidRPr="00770B2B">
      <w:rPr>
        <w:rFonts w:ascii="Andalus" w:hAnsi="Andalus" w:cs="Andalus" w:hint="cs"/>
        <w:color w:val="000000"/>
        <w:sz w:val="32"/>
        <w:szCs w:val="32"/>
        <w:rtl/>
        <w:lang w:bidi="ar-JO"/>
      </w:rPr>
      <w:t xml:space="preserve"> </w:t>
    </w:r>
    <w:r w:rsidRPr="004316E0">
      <w:rPr>
        <w:rFonts w:hint="cs"/>
        <w:b/>
        <w:bCs/>
        <w:color w:val="444444"/>
        <w:sz w:val="28"/>
        <w:szCs w:val="28"/>
        <w:shd w:val="clear" w:color="auto" w:fill="FFFFFF"/>
        <w:rtl/>
      </w:rPr>
      <w:t>البيت</w:t>
    </w:r>
  </w:p>
  <w:p w14:paraId="56B98E51" w14:textId="77777777" w:rsidR="00A37060" w:rsidRPr="007C5ADA" w:rsidRDefault="00A37060" w:rsidP="00A37060">
    <w:pPr>
      <w:pStyle w:val="Header"/>
      <w:jc w:val="center"/>
      <w:rPr>
        <w:rFonts w:ascii="Simplified Arabic" w:hAnsi="Simplified Arabic" w:cs="Simplified Arabic"/>
        <w:b/>
        <w:bCs/>
      </w:rPr>
    </w:pPr>
    <w:r>
      <w:rPr>
        <w:b/>
        <w:bCs/>
        <w:color w:val="444444"/>
        <w:sz w:val="28"/>
        <w:szCs w:val="28"/>
        <w:shd w:val="clear" w:color="auto" w:fill="FFFFFF"/>
        <w:rtl/>
      </w:rPr>
      <w:t>مركز الاستشارات والخدمات الفنية وتنمية المجتمع</w:t>
    </w:r>
  </w:p>
  <w:p w14:paraId="2795A074" w14:textId="77777777" w:rsidR="00A37060" w:rsidRPr="009E2BE0" w:rsidRDefault="00A37060" w:rsidP="00A37060">
    <w:pPr>
      <w:pStyle w:val="Header"/>
      <w:rPr>
        <w:rtl/>
      </w:rPr>
    </w:pPr>
  </w:p>
  <w:p w14:paraId="23835B41" w14:textId="77777777" w:rsidR="00384D5C" w:rsidRPr="001F2957" w:rsidRDefault="00384D5C" w:rsidP="001F2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6BC3"/>
    <w:multiLevelType w:val="hybridMultilevel"/>
    <w:tmpl w:val="5432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13841"/>
    <w:multiLevelType w:val="hybridMultilevel"/>
    <w:tmpl w:val="543294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023EF"/>
    <w:multiLevelType w:val="hybridMultilevel"/>
    <w:tmpl w:val="883E2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1DA5"/>
    <w:multiLevelType w:val="hybridMultilevel"/>
    <w:tmpl w:val="DC228826"/>
    <w:lvl w:ilvl="0" w:tplc="040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77CD585F"/>
    <w:multiLevelType w:val="hybridMultilevel"/>
    <w:tmpl w:val="82DC946E"/>
    <w:lvl w:ilvl="0" w:tplc="D5BACF2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CE4"/>
    <w:rsid w:val="000359AA"/>
    <w:rsid w:val="00127431"/>
    <w:rsid w:val="00140F55"/>
    <w:rsid w:val="00193F83"/>
    <w:rsid w:val="001F2957"/>
    <w:rsid w:val="00200C55"/>
    <w:rsid w:val="00232095"/>
    <w:rsid w:val="00245054"/>
    <w:rsid w:val="00355220"/>
    <w:rsid w:val="00367700"/>
    <w:rsid w:val="00384D5C"/>
    <w:rsid w:val="003C13AD"/>
    <w:rsid w:val="00412CE4"/>
    <w:rsid w:val="004654C2"/>
    <w:rsid w:val="00475912"/>
    <w:rsid w:val="00491FE2"/>
    <w:rsid w:val="00492F0E"/>
    <w:rsid w:val="004A15A4"/>
    <w:rsid w:val="004B05C9"/>
    <w:rsid w:val="0050133A"/>
    <w:rsid w:val="00583B04"/>
    <w:rsid w:val="005B2FC4"/>
    <w:rsid w:val="0062271E"/>
    <w:rsid w:val="00675DDF"/>
    <w:rsid w:val="0069004C"/>
    <w:rsid w:val="007062F1"/>
    <w:rsid w:val="007457DA"/>
    <w:rsid w:val="0076506D"/>
    <w:rsid w:val="007914BB"/>
    <w:rsid w:val="007C5D82"/>
    <w:rsid w:val="00852134"/>
    <w:rsid w:val="00867C1E"/>
    <w:rsid w:val="00882CC9"/>
    <w:rsid w:val="008E49F1"/>
    <w:rsid w:val="008E4CE0"/>
    <w:rsid w:val="00905B99"/>
    <w:rsid w:val="00925E81"/>
    <w:rsid w:val="009352A4"/>
    <w:rsid w:val="00960BE2"/>
    <w:rsid w:val="00971C58"/>
    <w:rsid w:val="00976363"/>
    <w:rsid w:val="00986B93"/>
    <w:rsid w:val="009F6B5F"/>
    <w:rsid w:val="00A37060"/>
    <w:rsid w:val="00A46136"/>
    <w:rsid w:val="00AA72F7"/>
    <w:rsid w:val="00AD5EB3"/>
    <w:rsid w:val="00B010DC"/>
    <w:rsid w:val="00B43DC8"/>
    <w:rsid w:val="00B6774D"/>
    <w:rsid w:val="00B87023"/>
    <w:rsid w:val="00C82391"/>
    <w:rsid w:val="00C935E3"/>
    <w:rsid w:val="00D1619E"/>
    <w:rsid w:val="00DB09F2"/>
    <w:rsid w:val="00DC64EE"/>
    <w:rsid w:val="00DD544B"/>
    <w:rsid w:val="00E5212B"/>
    <w:rsid w:val="00F71DB8"/>
    <w:rsid w:val="00FC53F4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7DF71"/>
  <w15:docId w15:val="{016AB44A-0325-4029-8649-51AD4125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E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D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D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D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D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CB1114576B24E9CB3CFCE6D855204" ma:contentTypeVersion="1" ma:contentTypeDescription="Create a new document." ma:contentTypeScope="" ma:versionID="5c08eb90dcc99ec9c4ed067cdeeb37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4D8F3-E830-44C7-99AC-FA5F0A258161}"/>
</file>

<file path=customXml/itemProps2.xml><?xml version="1.0" encoding="utf-8"?>
<ds:datastoreItem xmlns:ds="http://schemas.openxmlformats.org/officeDocument/2006/customXml" ds:itemID="{1AEB3DA3-D1B6-4F1C-AC2D-AFCA23E61944}"/>
</file>

<file path=customXml/itemProps3.xml><?xml version="1.0" encoding="utf-8"?>
<ds:datastoreItem xmlns:ds="http://schemas.openxmlformats.org/officeDocument/2006/customXml" ds:itemID="{B63BBC2E-7278-4C89-9EC9-AA02CDD9E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الاستفادة من خبرات اعضاء هيئة التدريس في الجامعة</dc:title>
  <dc:creator>Farah-est</dc:creator>
  <cp:lastModifiedBy>Dr Mohammad Alshirah</cp:lastModifiedBy>
  <cp:revision>43</cp:revision>
  <cp:lastPrinted>2022-01-02T21:14:00Z</cp:lastPrinted>
  <dcterms:created xsi:type="dcterms:W3CDTF">2022-01-02T20:54:00Z</dcterms:created>
  <dcterms:modified xsi:type="dcterms:W3CDTF">2022-01-09T22:09:00Z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0x01010053CCB1114576B24E9CB3CFCE6D855204</vt:lpwstr>
  </property>
</Properties>
</file>