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E2" w:rsidRPr="000B4EB5" w:rsidRDefault="005F54E2" w:rsidP="00411AB2">
      <w:pPr>
        <w:pStyle w:val="Header"/>
        <w:bidi/>
        <w:spacing w:line="276" w:lineRule="auto"/>
        <w:ind w:left="720"/>
        <w:jc w:val="center"/>
        <w:rPr>
          <w:rFonts w:asciiTheme="majorBidi" w:eastAsiaTheme="majorEastAsia" w:hAnsiTheme="majorBidi" w:cstheme="majorBidi"/>
          <w:b/>
          <w:bCs/>
          <w:spacing w:val="-10"/>
          <w:kern w:val="28"/>
          <w:sz w:val="24"/>
          <w:szCs w:val="24"/>
          <w:rtl/>
          <w:lang w:bidi="ar-JO"/>
        </w:rPr>
      </w:pPr>
      <w:r w:rsidRPr="000B4EB5">
        <w:rPr>
          <w:rStyle w:val="TitleChar"/>
          <w:rFonts w:asciiTheme="majorBidi" w:hAnsiTheme="majorBidi"/>
          <w:b/>
          <w:bCs/>
          <w:sz w:val="24"/>
          <w:szCs w:val="24"/>
          <w:rtl/>
        </w:rPr>
        <w:t>ملخص فتح عروض العطاء رقم (</w:t>
      </w:r>
      <w:r w:rsidR="00411AB2" w:rsidRPr="000B4EB5">
        <w:rPr>
          <w:rStyle w:val="TitleChar"/>
          <w:rFonts w:asciiTheme="majorBidi" w:hAnsiTheme="majorBidi"/>
          <w:b/>
          <w:bCs/>
          <w:sz w:val="24"/>
          <w:szCs w:val="24"/>
          <w:rtl/>
        </w:rPr>
        <w:t>........................</w:t>
      </w:r>
      <w:r w:rsidRPr="000B4EB5">
        <w:rPr>
          <w:rStyle w:val="TitleChar"/>
          <w:rFonts w:asciiTheme="majorBidi" w:hAnsiTheme="majorBidi"/>
          <w:b/>
          <w:bCs/>
          <w:sz w:val="24"/>
          <w:szCs w:val="24"/>
          <w:rtl/>
        </w:rPr>
        <w:t xml:space="preserve">) </w:t>
      </w:r>
      <w:r w:rsidR="00411AB2" w:rsidRPr="000B4EB5">
        <w:rPr>
          <w:rStyle w:val="TitleChar"/>
          <w:rFonts w:asciiTheme="majorBidi" w:hAnsiTheme="majorBidi"/>
          <w:b/>
          <w:bCs/>
          <w:sz w:val="24"/>
          <w:szCs w:val="24"/>
          <w:rtl/>
        </w:rPr>
        <w:t>.......................</w:t>
      </w:r>
      <w:r w:rsidR="00DD5CC6">
        <w:rPr>
          <w:rStyle w:val="TitleChar"/>
          <w:rFonts w:asciiTheme="majorBidi" w:hAnsiTheme="majorBidi" w:hint="cs"/>
          <w:b/>
          <w:bCs/>
          <w:sz w:val="24"/>
          <w:szCs w:val="24"/>
          <w:rtl/>
        </w:rPr>
        <w:t>.......................................</w:t>
      </w:r>
      <w:r w:rsidR="00411AB2" w:rsidRPr="000B4EB5">
        <w:rPr>
          <w:rStyle w:val="TitleChar"/>
          <w:rFonts w:asciiTheme="majorBidi" w:hAnsiTheme="majorBidi"/>
          <w:b/>
          <w:bCs/>
          <w:sz w:val="24"/>
          <w:szCs w:val="24"/>
          <w:rtl/>
        </w:rPr>
        <w:t>...................................................................</w:t>
      </w:r>
    </w:p>
    <w:p w:rsidR="004C788B" w:rsidRPr="000B4EB5" w:rsidRDefault="004C788B" w:rsidP="00D12056">
      <w:pPr>
        <w:ind w:firstLine="9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</w:t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instrText xml:space="preserve"> </w:instrText>
      </w:r>
      <w:r w:rsidRPr="000B4EB5">
        <w:rPr>
          <w:rFonts w:asciiTheme="majorBidi" w:hAnsiTheme="majorBidi" w:cstheme="majorBidi"/>
          <w:b/>
          <w:bCs/>
          <w:sz w:val="24"/>
          <w:szCs w:val="24"/>
          <w:lang w:bidi="ar-JO"/>
        </w:rPr>
        <w:instrText>FORMCHECKBOX</w:instrText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instrText xml:space="preserve"> </w:instrText>
      </w:r>
      <w:r w:rsidR="0092418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r>
      <w:r w:rsidR="0092418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separate"/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end"/>
      </w:r>
      <w:bookmarkEnd w:id="0"/>
      <w:r w:rsidR="00D12056"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فتح للمرة الاولى</w:t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</w:t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instrText xml:space="preserve"> </w:instrText>
      </w:r>
      <w:r w:rsidRPr="000B4EB5">
        <w:rPr>
          <w:rFonts w:asciiTheme="majorBidi" w:hAnsiTheme="majorBidi" w:cstheme="majorBidi"/>
          <w:b/>
          <w:bCs/>
          <w:sz w:val="24"/>
          <w:szCs w:val="24"/>
          <w:lang w:bidi="ar-JO"/>
        </w:rPr>
        <w:instrText>FORMCHECKBOX</w:instrText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instrText xml:space="preserve"> </w:instrText>
      </w:r>
      <w:r w:rsidR="0092418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r>
      <w:r w:rsidR="0092418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separate"/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end"/>
      </w:r>
      <w:bookmarkEnd w:id="1"/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اعادة طرح                           </w:t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instrText xml:space="preserve"> </w:instrText>
      </w:r>
      <w:r w:rsidRPr="000B4EB5">
        <w:rPr>
          <w:rFonts w:asciiTheme="majorBidi" w:hAnsiTheme="majorBidi" w:cstheme="majorBidi"/>
          <w:b/>
          <w:bCs/>
          <w:sz w:val="24"/>
          <w:szCs w:val="24"/>
          <w:lang w:bidi="ar-JO"/>
        </w:rPr>
        <w:instrText>FORMCHECKBOX</w:instrText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instrText xml:space="preserve"> </w:instrText>
      </w:r>
      <w:r w:rsidR="0092418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r>
      <w:r w:rsidR="0092418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separate"/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end"/>
      </w:r>
      <w:bookmarkEnd w:id="2"/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استدراج عروض </w:t>
      </w:r>
      <w:r w:rsidR="000F2F0D"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</w:t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</w:t>
      </w:r>
      <w:r w:rsidR="00D12056"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12056"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instrText xml:space="preserve"> </w:instrText>
      </w:r>
      <w:r w:rsidR="00D12056" w:rsidRPr="000B4EB5">
        <w:rPr>
          <w:rFonts w:asciiTheme="majorBidi" w:hAnsiTheme="majorBidi" w:cstheme="majorBidi"/>
          <w:b/>
          <w:bCs/>
          <w:sz w:val="24"/>
          <w:szCs w:val="24"/>
          <w:lang w:bidi="ar-JO"/>
        </w:rPr>
        <w:instrText>FORMCHECKBOX</w:instrText>
      </w:r>
      <w:r w:rsidR="00D12056"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instrText xml:space="preserve"> </w:instrText>
      </w:r>
      <w:r w:rsidR="0092418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r>
      <w:r w:rsidR="0092418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separate"/>
      </w:r>
      <w:r w:rsidR="00D12056"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fldChar w:fldCharType="end"/>
      </w:r>
      <w:bookmarkEnd w:id="3"/>
      <w:r w:rsidR="00D12056"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تمديد</w:t>
      </w:r>
      <w:r w:rsidRPr="000B4EB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</w:t>
      </w:r>
    </w:p>
    <w:p w:rsidR="00493E32" w:rsidRDefault="00D518C2" w:rsidP="00362D2E">
      <w:pPr>
        <w:pStyle w:val="ListParagraph"/>
        <w:bidi/>
        <w:spacing w:line="280" w:lineRule="exact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لجنة الشراء</w:t>
      </w:r>
      <w:r w:rsidR="00362D2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الرئيسية </w:t>
      </w:r>
      <w:r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362D2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</w:t>
      </w:r>
      <w:r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الفرعية / </w:t>
      </w:r>
      <w:r w:rsidR="00362D2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أشغال وخدمات فنية                    </w:t>
      </w:r>
      <w:r w:rsidR="00FC3527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رقم الجلسه </w:t>
      </w:r>
      <w:r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( </w:t>
      </w:r>
      <w:r w:rsidR="00BD7901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790E75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</w:t>
      </w:r>
      <w:r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7E2A07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/</w:t>
      </w:r>
      <w:r w:rsidR="00790E75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</w:t>
      </w:r>
      <w:r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) </w:t>
      </w:r>
      <w:r w:rsidR="00E852DF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</w:t>
      </w:r>
      <w:r w:rsidR="00C57503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</w:t>
      </w:r>
      <w:r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تاريخ الجلسة </w:t>
      </w:r>
      <w:r w:rsidR="00F14AE5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FC3527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(    </w:t>
      </w:r>
      <w:r w:rsidR="00C57503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FC3527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/   </w:t>
      </w:r>
      <w:r w:rsidR="00C57503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  <w:r w:rsidR="00FC3527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/</w:t>
      </w:r>
      <w:r w:rsidR="00C57503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</w:t>
      </w:r>
      <w:r w:rsidR="00FC3527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)  </w:t>
      </w:r>
      <w:r w:rsidR="007E2A07" w:rsidRPr="00FF788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TableGrid"/>
        <w:bidiVisual/>
        <w:tblW w:w="15817" w:type="dxa"/>
        <w:tblInd w:w="-786" w:type="dxa"/>
        <w:tblLook w:val="04A0" w:firstRow="1" w:lastRow="0" w:firstColumn="1" w:lastColumn="0" w:noHBand="0" w:noVBand="1"/>
      </w:tblPr>
      <w:tblGrid>
        <w:gridCol w:w="740"/>
        <w:gridCol w:w="2753"/>
        <w:gridCol w:w="2260"/>
        <w:gridCol w:w="2410"/>
        <w:gridCol w:w="1985"/>
        <w:gridCol w:w="1842"/>
        <w:gridCol w:w="1985"/>
        <w:gridCol w:w="1842"/>
      </w:tblGrid>
      <w:tr w:rsidR="00D22117" w:rsidRPr="00FF788D" w:rsidTr="00E90377">
        <w:tc>
          <w:tcPr>
            <w:tcW w:w="15817" w:type="dxa"/>
            <w:gridSpan w:val="8"/>
          </w:tcPr>
          <w:p w:rsidR="00D22117" w:rsidRDefault="00D22117" w:rsidP="00164FB8">
            <w:pPr>
              <w:pStyle w:val="ListParagraph"/>
              <w:bidi/>
              <w:spacing w:line="280" w:lineRule="exact"/>
              <w:ind w:left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رقم طلب الشراء : .................................. رقم الحجز المالي :.........................................قيمة الحجز المالي:...........................................الجهة الطالبة................................................</w:t>
            </w:r>
            <w:bookmarkStart w:id="4" w:name="_GoBack"/>
            <w:bookmarkEnd w:id="4"/>
          </w:p>
        </w:tc>
      </w:tr>
      <w:tr w:rsidR="00812795" w:rsidRPr="00FF788D" w:rsidTr="00812795">
        <w:tc>
          <w:tcPr>
            <w:tcW w:w="740" w:type="dxa"/>
          </w:tcPr>
          <w:p w:rsidR="00812795" w:rsidRPr="00726CC1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26C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</w:t>
            </w:r>
          </w:p>
        </w:tc>
        <w:tc>
          <w:tcPr>
            <w:tcW w:w="2753" w:type="dxa"/>
          </w:tcPr>
          <w:p w:rsidR="00812795" w:rsidRPr="00726CC1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26C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اسم المناقص</w:t>
            </w:r>
          </w:p>
        </w:tc>
        <w:tc>
          <w:tcPr>
            <w:tcW w:w="2260" w:type="dxa"/>
          </w:tcPr>
          <w:p w:rsidR="00812795" w:rsidRPr="00726CC1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26C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 الوطني للمنشأة</w:t>
            </w:r>
          </w:p>
        </w:tc>
        <w:tc>
          <w:tcPr>
            <w:tcW w:w="2410" w:type="dxa"/>
          </w:tcPr>
          <w:p w:rsidR="00812795" w:rsidRPr="00726CC1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26C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نوع التأمين</w:t>
            </w:r>
          </w:p>
        </w:tc>
        <w:tc>
          <w:tcPr>
            <w:tcW w:w="1985" w:type="dxa"/>
          </w:tcPr>
          <w:p w:rsidR="00812795" w:rsidRPr="00726CC1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26C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اسم البنك</w:t>
            </w:r>
          </w:p>
        </w:tc>
        <w:tc>
          <w:tcPr>
            <w:tcW w:w="1842" w:type="dxa"/>
          </w:tcPr>
          <w:p w:rsidR="00812795" w:rsidRPr="00726CC1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26C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التأمين</w:t>
            </w:r>
          </w:p>
        </w:tc>
        <w:tc>
          <w:tcPr>
            <w:tcW w:w="1985" w:type="dxa"/>
          </w:tcPr>
          <w:p w:rsidR="00812795" w:rsidRPr="00726CC1" w:rsidRDefault="00812795" w:rsidP="005B3680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26C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قيم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ة الكفالة</w:t>
            </w:r>
          </w:p>
        </w:tc>
        <w:tc>
          <w:tcPr>
            <w:tcW w:w="1842" w:type="dxa"/>
          </w:tcPr>
          <w:p w:rsidR="00812795" w:rsidRPr="00726CC1" w:rsidRDefault="00812795" w:rsidP="00164FB8">
            <w:pPr>
              <w:pStyle w:val="ListParagraph"/>
              <w:bidi/>
              <w:spacing w:line="280" w:lineRule="exact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السعر المقدم</w:t>
            </w:r>
          </w:p>
        </w:tc>
      </w:tr>
      <w:tr w:rsidR="00812795" w:rsidRPr="00FF788D" w:rsidTr="00812795">
        <w:trPr>
          <w:trHeight w:val="512"/>
        </w:trPr>
        <w:tc>
          <w:tcPr>
            <w:tcW w:w="74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53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12795" w:rsidRPr="00FF788D" w:rsidTr="00812795">
        <w:trPr>
          <w:trHeight w:val="530"/>
        </w:trPr>
        <w:tc>
          <w:tcPr>
            <w:tcW w:w="74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53" w:type="dxa"/>
          </w:tcPr>
          <w:p w:rsidR="00812795" w:rsidRPr="00FF788D" w:rsidRDefault="00812795" w:rsidP="00F14AE5">
            <w:pPr>
              <w:pStyle w:val="ListParagraph"/>
              <w:bidi/>
              <w:spacing w:line="280" w:lineRule="exact"/>
              <w:ind w:left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12795" w:rsidRPr="00FF788D" w:rsidTr="00812795">
        <w:trPr>
          <w:trHeight w:val="485"/>
        </w:trPr>
        <w:tc>
          <w:tcPr>
            <w:tcW w:w="74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53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12795" w:rsidRPr="00FF788D" w:rsidTr="00812795">
        <w:trPr>
          <w:trHeight w:val="368"/>
        </w:trPr>
        <w:tc>
          <w:tcPr>
            <w:tcW w:w="740" w:type="dxa"/>
          </w:tcPr>
          <w:p w:rsidR="00812795" w:rsidRPr="00FF788D" w:rsidRDefault="00812795" w:rsidP="006945C6">
            <w:pPr>
              <w:pStyle w:val="ListParagraph"/>
              <w:bidi/>
              <w:spacing w:line="280" w:lineRule="exact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53" w:type="dxa"/>
          </w:tcPr>
          <w:p w:rsidR="00812795" w:rsidRPr="00FF788D" w:rsidRDefault="00812795" w:rsidP="00F112C0">
            <w:pPr>
              <w:pStyle w:val="ListParagraph"/>
              <w:bidi/>
              <w:spacing w:line="280" w:lineRule="exact"/>
              <w:ind w:left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0" w:type="dxa"/>
          </w:tcPr>
          <w:p w:rsidR="00812795" w:rsidRPr="00FF788D" w:rsidRDefault="00812795" w:rsidP="00F112C0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12795" w:rsidRPr="00FF788D" w:rsidTr="00812795">
        <w:trPr>
          <w:trHeight w:val="422"/>
        </w:trPr>
        <w:tc>
          <w:tcPr>
            <w:tcW w:w="74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53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12795" w:rsidRPr="00FF788D" w:rsidTr="00812795">
        <w:trPr>
          <w:trHeight w:val="422"/>
        </w:trPr>
        <w:tc>
          <w:tcPr>
            <w:tcW w:w="74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53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12795" w:rsidRPr="00FF788D" w:rsidTr="00812795">
        <w:trPr>
          <w:trHeight w:val="422"/>
        </w:trPr>
        <w:tc>
          <w:tcPr>
            <w:tcW w:w="74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53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12795" w:rsidRPr="00FF788D" w:rsidTr="00812795">
        <w:trPr>
          <w:trHeight w:val="422"/>
        </w:trPr>
        <w:tc>
          <w:tcPr>
            <w:tcW w:w="74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53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12795" w:rsidRPr="00FF788D" w:rsidTr="00812795">
        <w:trPr>
          <w:trHeight w:val="422"/>
        </w:trPr>
        <w:tc>
          <w:tcPr>
            <w:tcW w:w="74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53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</w:tcPr>
          <w:p w:rsidR="00812795" w:rsidRPr="00FF788D" w:rsidRDefault="00812795" w:rsidP="00AE409C">
            <w:pPr>
              <w:pStyle w:val="ListParagraph"/>
              <w:bidi/>
              <w:spacing w:line="280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:rsidR="006945C6" w:rsidRDefault="006945C6" w:rsidP="006945C6">
      <w:pPr>
        <w:pStyle w:val="ListParagraph"/>
        <w:bidi/>
        <w:spacing w:line="280" w:lineRule="exact"/>
        <w:rPr>
          <w:rFonts w:asciiTheme="majorBidi" w:hAnsiTheme="majorBidi" w:cstheme="majorBidi"/>
          <w:sz w:val="24"/>
          <w:szCs w:val="24"/>
          <w:u w:val="single"/>
          <w:rtl/>
          <w:lang w:bidi="ar-JO"/>
        </w:rPr>
      </w:pPr>
    </w:p>
    <w:p w:rsidR="00042C11" w:rsidRDefault="00042C11" w:rsidP="00042C11">
      <w:pPr>
        <w:pStyle w:val="Footer"/>
        <w:tabs>
          <w:tab w:val="clear" w:pos="4680"/>
          <w:tab w:val="clear" w:pos="9360"/>
          <w:tab w:val="left" w:pos="6212"/>
        </w:tabs>
        <w:jc w:val="right"/>
        <w:rPr>
          <w:rFonts w:cs="Times New Roman"/>
          <w:b/>
          <w:bCs/>
          <w:sz w:val="30"/>
          <w:szCs w:val="30"/>
        </w:rPr>
      </w:pPr>
      <w:r w:rsidRPr="009B7B23">
        <w:rPr>
          <w:rFonts w:cs="Times New Roman" w:hint="cs"/>
          <w:b/>
          <w:bCs/>
          <w:sz w:val="30"/>
          <w:szCs w:val="30"/>
          <w:rtl/>
        </w:rPr>
        <w:t>الموظف المتابع للعطاء: ......................................................................</w:t>
      </w:r>
    </w:p>
    <w:p w:rsidR="006945C6" w:rsidRPr="00FF788D" w:rsidRDefault="006945C6" w:rsidP="00DF67EB">
      <w:pPr>
        <w:pStyle w:val="ListParagraph"/>
        <w:bidi/>
        <w:spacing w:line="240" w:lineRule="exact"/>
        <w:rPr>
          <w:rFonts w:asciiTheme="majorBidi" w:hAnsiTheme="majorBidi" w:cstheme="majorBidi"/>
          <w:sz w:val="24"/>
          <w:szCs w:val="24"/>
          <w:u w:val="single"/>
          <w:rtl/>
          <w:lang w:bidi="ar-JO"/>
        </w:rPr>
      </w:pPr>
    </w:p>
    <w:tbl>
      <w:tblPr>
        <w:tblStyle w:val="TableGrid"/>
        <w:bidiVisual/>
        <w:tblW w:w="151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274"/>
        <w:gridCol w:w="2126"/>
        <w:gridCol w:w="2126"/>
        <w:gridCol w:w="2126"/>
        <w:gridCol w:w="2127"/>
        <w:gridCol w:w="2264"/>
      </w:tblGrid>
      <w:tr w:rsidR="00372197" w:rsidRPr="00FF788D" w:rsidTr="00526CFC">
        <w:trPr>
          <w:trHeight w:val="395"/>
        </w:trPr>
        <w:tc>
          <w:tcPr>
            <w:tcW w:w="2126" w:type="dxa"/>
          </w:tcPr>
          <w:p w:rsidR="00372197" w:rsidRPr="00FF788D" w:rsidRDefault="00372197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F78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مراقب ديوان المحاسبة</w:t>
            </w:r>
          </w:p>
          <w:p w:rsidR="00372197" w:rsidRPr="00FF788D" w:rsidRDefault="00372197" w:rsidP="00DF67EB">
            <w:pPr>
              <w:pStyle w:val="ListParagraph"/>
              <w:bidi/>
              <w:spacing w:line="240" w:lineRule="exact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4" w:type="dxa"/>
          </w:tcPr>
          <w:p w:rsidR="00372197" w:rsidRPr="00FF788D" w:rsidRDefault="00372197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</w:tcPr>
          <w:p w:rsidR="00372197" w:rsidRPr="00FF788D" w:rsidRDefault="005F3939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عضو</w:t>
            </w:r>
          </w:p>
        </w:tc>
        <w:tc>
          <w:tcPr>
            <w:tcW w:w="2126" w:type="dxa"/>
          </w:tcPr>
          <w:p w:rsidR="00372197" w:rsidRPr="00FF788D" w:rsidRDefault="005F3939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عضو</w:t>
            </w:r>
          </w:p>
        </w:tc>
        <w:tc>
          <w:tcPr>
            <w:tcW w:w="2126" w:type="dxa"/>
          </w:tcPr>
          <w:p w:rsidR="00372197" w:rsidRPr="00FF788D" w:rsidRDefault="00372197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F78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عضو</w:t>
            </w:r>
          </w:p>
        </w:tc>
        <w:tc>
          <w:tcPr>
            <w:tcW w:w="2127" w:type="dxa"/>
          </w:tcPr>
          <w:p w:rsidR="00372197" w:rsidRPr="00FF788D" w:rsidRDefault="00372197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F78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عضو</w:t>
            </w:r>
          </w:p>
        </w:tc>
        <w:tc>
          <w:tcPr>
            <w:tcW w:w="2264" w:type="dxa"/>
          </w:tcPr>
          <w:p w:rsidR="00372197" w:rsidRDefault="00372197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F78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رئيس اللجنه</w:t>
            </w:r>
          </w:p>
          <w:p w:rsidR="00372197" w:rsidRDefault="00372197" w:rsidP="00F858E9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2197" w:rsidRPr="00FF788D" w:rsidRDefault="00372197" w:rsidP="00F858E9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5244E" w:rsidRPr="00FF788D" w:rsidTr="00526CFC">
        <w:trPr>
          <w:trHeight w:val="395"/>
        </w:trPr>
        <w:tc>
          <w:tcPr>
            <w:tcW w:w="2126" w:type="dxa"/>
          </w:tcPr>
          <w:p w:rsidR="0025244E" w:rsidRPr="00FF788D" w:rsidRDefault="0025244E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4" w:type="dxa"/>
          </w:tcPr>
          <w:p w:rsidR="0025244E" w:rsidRPr="00FF788D" w:rsidRDefault="0025244E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</w:tcPr>
          <w:p w:rsidR="0025244E" w:rsidRPr="00FF788D" w:rsidRDefault="005660BA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السيد سليم المناعي</w:t>
            </w:r>
          </w:p>
        </w:tc>
        <w:tc>
          <w:tcPr>
            <w:tcW w:w="2126" w:type="dxa"/>
          </w:tcPr>
          <w:p w:rsidR="0025244E" w:rsidRPr="00FF788D" w:rsidRDefault="0049594E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السيد زياد الخوالدة</w:t>
            </w:r>
          </w:p>
        </w:tc>
        <w:tc>
          <w:tcPr>
            <w:tcW w:w="2126" w:type="dxa"/>
          </w:tcPr>
          <w:p w:rsidR="0025244E" w:rsidRPr="00FF788D" w:rsidRDefault="0099302E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د.عاطف مشاقبة</w:t>
            </w:r>
          </w:p>
        </w:tc>
        <w:tc>
          <w:tcPr>
            <w:tcW w:w="2127" w:type="dxa"/>
          </w:tcPr>
          <w:p w:rsidR="0025244E" w:rsidRPr="00FF788D" w:rsidRDefault="00E45061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أ.د. مرعي بني خالد</w:t>
            </w:r>
          </w:p>
        </w:tc>
        <w:tc>
          <w:tcPr>
            <w:tcW w:w="2264" w:type="dxa"/>
          </w:tcPr>
          <w:p w:rsidR="0025244E" w:rsidRPr="00FF788D" w:rsidRDefault="00E45061" w:rsidP="00DF67EB">
            <w:pPr>
              <w:pStyle w:val="ListParagraph"/>
              <w:bidi/>
              <w:spacing w:line="240" w:lineRule="exac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أ.</w:t>
            </w:r>
            <w:r w:rsidR="002524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د. أحمد العلاونة</w:t>
            </w:r>
          </w:p>
        </w:tc>
      </w:tr>
    </w:tbl>
    <w:p w:rsidR="006945C6" w:rsidRPr="00FF788D" w:rsidRDefault="006945C6" w:rsidP="00DF67EB">
      <w:pPr>
        <w:bidi/>
        <w:spacing w:line="240" w:lineRule="exact"/>
        <w:rPr>
          <w:rFonts w:asciiTheme="majorBidi" w:hAnsiTheme="majorBidi" w:cstheme="majorBidi"/>
          <w:sz w:val="24"/>
          <w:szCs w:val="24"/>
          <w:lang w:bidi="ar-JO"/>
        </w:rPr>
      </w:pPr>
    </w:p>
    <w:sectPr w:rsidR="006945C6" w:rsidRPr="00FF788D" w:rsidSect="008F4852">
      <w:headerReference w:type="default" r:id="rId7"/>
      <w:footerReference w:type="default" r:id="rId8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8C" w:rsidRDefault="0092418C" w:rsidP="00D518C2">
      <w:pPr>
        <w:spacing w:after="0" w:line="240" w:lineRule="auto"/>
      </w:pPr>
      <w:r>
        <w:separator/>
      </w:r>
    </w:p>
  </w:endnote>
  <w:endnote w:type="continuationSeparator" w:id="0">
    <w:p w:rsidR="0092418C" w:rsidRDefault="0092418C" w:rsidP="00D5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D8" w:rsidRDefault="008154D8" w:rsidP="008154D8">
    <w:pPr>
      <w:pStyle w:val="Footer"/>
      <w:tabs>
        <w:tab w:val="clear" w:pos="4680"/>
        <w:tab w:val="left" w:pos="6212"/>
      </w:tabs>
      <w:rPr>
        <w:rFonts w:asciiTheme="majorBidi" w:hAnsiTheme="majorBidi" w:cstheme="majorBidi"/>
        <w:b/>
        <w:bCs/>
        <w:sz w:val="24"/>
        <w:szCs w:val="24"/>
      </w:rPr>
    </w:pPr>
  </w:p>
  <w:p w:rsidR="008154D8" w:rsidRDefault="008154D8" w:rsidP="008154D8">
    <w:pPr>
      <w:pBdr>
        <w:top w:val="thinThickSmallGap" w:sz="24" w:space="1" w:color="auto"/>
        <w:bottom w:val="thickThinSmallGap" w:sz="24" w:space="1" w:color="auto"/>
      </w:pBdr>
      <w:bidi/>
      <w:jc w:val="center"/>
      <w:rPr>
        <w:rFonts w:asciiTheme="majorBidi" w:hAnsiTheme="majorBidi" w:cstheme="majorBidi"/>
        <w:b/>
        <w:bCs/>
        <w:sz w:val="24"/>
        <w:szCs w:val="24"/>
        <w:rtl/>
        <w:lang w:bidi="ar-JO"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JO"/>
      </w:rPr>
      <w:t>جامعة آل البيت / دائرة الشراء / هاتف:</w:t>
    </w:r>
    <w:r>
      <w:rPr>
        <w:rFonts w:asciiTheme="majorBidi" w:hAnsiTheme="majorBidi" w:cstheme="majorBidi"/>
        <w:b/>
        <w:bCs/>
        <w:sz w:val="24"/>
        <w:szCs w:val="24"/>
        <w:lang w:bidi="ar-JO"/>
      </w:rPr>
      <w:t xml:space="preserve">026297000 </w:t>
    </w:r>
    <w:r>
      <w:rPr>
        <w:rFonts w:asciiTheme="majorBidi" w:hAnsiTheme="majorBidi" w:cstheme="majorBidi" w:hint="cs"/>
        <w:b/>
        <w:bCs/>
        <w:sz w:val="24"/>
        <w:szCs w:val="24"/>
        <w:rtl/>
        <w:lang w:bidi="ar-JO"/>
      </w:rPr>
      <w:t xml:space="preserve"> فرعي :</w:t>
    </w:r>
    <w:r>
      <w:rPr>
        <w:rFonts w:asciiTheme="majorBidi" w:hAnsiTheme="majorBidi" w:cstheme="majorBidi"/>
        <w:b/>
        <w:bCs/>
        <w:sz w:val="24"/>
        <w:szCs w:val="24"/>
        <w:lang w:bidi="ar-JO"/>
      </w:rPr>
      <w:t>4671</w:t>
    </w:r>
    <w:r>
      <w:rPr>
        <w:rFonts w:asciiTheme="majorBidi" w:hAnsiTheme="majorBidi" w:cstheme="majorBidi" w:hint="cs"/>
        <w:b/>
        <w:bCs/>
        <w:sz w:val="24"/>
        <w:szCs w:val="24"/>
        <w:rtl/>
        <w:lang w:bidi="ar-JO"/>
      </w:rPr>
      <w:t>،4612 فاكس:026297027 أيميل:</w:t>
    </w:r>
    <w:r>
      <w:rPr>
        <w:rFonts w:asciiTheme="majorBidi" w:hAnsiTheme="majorBidi" w:cstheme="majorBidi"/>
        <w:b/>
        <w:bCs/>
        <w:sz w:val="24"/>
        <w:szCs w:val="24"/>
        <w:lang w:bidi="ar-JO"/>
      </w:rPr>
      <w:t>tendersdep@aabu.edu.jo</w:t>
    </w:r>
  </w:p>
  <w:p w:rsidR="008154D8" w:rsidRDefault="008154D8" w:rsidP="008154D8">
    <w:pPr>
      <w:pStyle w:val="Footer"/>
      <w:rPr>
        <w:rFonts w:asciiTheme="majorBidi" w:hAnsiTheme="majorBidi" w:cstheme="majorBidi"/>
        <w:sz w:val="24"/>
        <w:szCs w:val="24"/>
      </w:rPr>
    </w:pPr>
  </w:p>
  <w:p w:rsidR="00C65936" w:rsidRDefault="00C65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8C" w:rsidRDefault="0092418C" w:rsidP="00D518C2">
      <w:pPr>
        <w:spacing w:after="0" w:line="240" w:lineRule="auto"/>
      </w:pPr>
      <w:r>
        <w:separator/>
      </w:r>
    </w:p>
  </w:footnote>
  <w:footnote w:type="continuationSeparator" w:id="0">
    <w:p w:rsidR="0092418C" w:rsidRDefault="0092418C" w:rsidP="00D5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6B" w:rsidRDefault="0082792E" w:rsidP="00F84C6B">
    <w:pPr>
      <w:pStyle w:val="Header"/>
      <w:rPr>
        <w:rtl/>
        <w:lang w:bidi="ar-JO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F7C5C9" wp14:editId="256BA8A8">
              <wp:simplePos x="0" y="0"/>
              <wp:positionH relativeFrom="column">
                <wp:posOffset>4145280</wp:posOffset>
              </wp:positionH>
              <wp:positionV relativeFrom="paragraph">
                <wp:posOffset>-342900</wp:posOffset>
              </wp:positionV>
              <wp:extent cx="1233170" cy="892175"/>
              <wp:effectExtent l="0" t="0" r="17145" b="1333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317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4C6B" w:rsidRDefault="00F84C6B" w:rsidP="00F84C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537A74" wp14:editId="7D8D93AC">
                                <wp:extent cx="1038225" cy="790575"/>
                                <wp:effectExtent l="0" t="0" r="9525" b="9525"/>
                                <wp:docPr id="13" name="Picture 13" descr="AABU_WhiteBlack-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AABU_WhiteBlack-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7C5C9" id="Rectangle 4" o:spid="_x0000_s1026" style="position:absolute;margin-left:326.4pt;margin-top:-27pt;width:97.1pt;height:7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" strokecolor="white">
              <v:textbox style="mso-fit-shape-to-text:t">
                <w:txbxContent>
                  <w:p w:rsidR="00F84C6B" w:rsidRDefault="00F84C6B" w:rsidP="00F84C6B">
                    <w:r>
                      <w:rPr>
                        <w:noProof/>
                      </w:rPr>
                      <w:drawing>
                        <wp:inline distT="0" distB="0" distL="0" distR="0" wp14:anchorId="60537A74" wp14:editId="7D8D93AC">
                          <wp:extent cx="1038225" cy="790575"/>
                          <wp:effectExtent l="0" t="0" r="9525" b="9525"/>
                          <wp:docPr id="13" name="Picture 13" descr="AABU_WhiteBlack-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AABU_WhiteBlack-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8CF08E" wp14:editId="1FF53C73">
              <wp:simplePos x="0" y="0"/>
              <wp:positionH relativeFrom="column">
                <wp:posOffset>-664845</wp:posOffset>
              </wp:positionH>
              <wp:positionV relativeFrom="paragraph">
                <wp:posOffset>-438150</wp:posOffset>
              </wp:positionV>
              <wp:extent cx="2847975" cy="1171575"/>
              <wp:effectExtent l="0" t="0" r="28575" b="285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7975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4C6B" w:rsidRDefault="00F84C6B" w:rsidP="00F84C6B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  <w:t xml:space="preserve">Al </w:t>
                          </w:r>
                          <w:proofErr w:type="spellStart"/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  <w:t>al</w:t>
                          </w:r>
                          <w:proofErr w:type="spellEnd"/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  <w:t>- Bayt University</w:t>
                          </w:r>
                        </w:p>
                        <w:p w:rsidR="00F84C6B" w:rsidRDefault="00F84C6B" w:rsidP="00F84C6B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  <w:t>Procurement Department</w:t>
                          </w:r>
                        </w:p>
                        <w:p w:rsidR="00F84C6B" w:rsidRDefault="00F84C6B" w:rsidP="00F84C6B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  <w:t>Mafraq</w:t>
                          </w:r>
                          <w:proofErr w:type="spellEnd"/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  <w:t xml:space="preserve"> – Jordan</w:t>
                          </w:r>
                        </w:p>
                        <w:p w:rsidR="00F84C6B" w:rsidRPr="005A1E1F" w:rsidRDefault="00F84C6B" w:rsidP="00F84C6B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  <w:t xml:space="preserve">Form </w:t>
                          </w:r>
                          <w:proofErr w:type="gramStart"/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  <w:t xml:space="preserve">No(  </w:t>
                          </w:r>
                          <w:proofErr w:type="gramEnd"/>
                          <w:r w:rsidR="000207D2">
                            <w:rPr>
                              <w:rFonts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>8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  <w:t xml:space="preserve"> 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CF08E" id="Rectangle 2" o:spid="_x0000_s1027" style="position:absolute;margin-left:-52.35pt;margin-top:-34.5pt;width:224.2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" strokecolor="white">
              <v:textbox>
                <w:txbxContent>
                  <w:p w:rsidR="00F84C6B" w:rsidRDefault="00F84C6B" w:rsidP="00F84C6B">
                    <w:pPr>
                      <w:pStyle w:val="Header"/>
                      <w:jc w:val="center"/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  <w:t xml:space="preserve">Al </w:t>
                    </w:r>
                    <w:proofErr w:type="spellStart"/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  <w:t>al</w:t>
                    </w:r>
                    <w:proofErr w:type="spellEnd"/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  <w:t>- Bayt University</w:t>
                    </w:r>
                  </w:p>
                  <w:p w:rsidR="00F84C6B" w:rsidRDefault="00F84C6B" w:rsidP="00F84C6B">
                    <w:pPr>
                      <w:pStyle w:val="Header"/>
                      <w:jc w:val="center"/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  <w:t>Procurement Department</w:t>
                    </w:r>
                  </w:p>
                  <w:p w:rsidR="00F84C6B" w:rsidRDefault="00F84C6B" w:rsidP="00F84C6B">
                    <w:pPr>
                      <w:pStyle w:val="Header"/>
                      <w:jc w:val="center"/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proofErr w:type="spellStart"/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  <w:t>Mafraq</w:t>
                    </w:r>
                    <w:proofErr w:type="spellEnd"/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  <w:t xml:space="preserve"> – Jordan</w:t>
                    </w:r>
                  </w:p>
                  <w:p w:rsidR="00F84C6B" w:rsidRPr="005A1E1F" w:rsidRDefault="00F84C6B" w:rsidP="00F84C6B">
                    <w:pPr>
                      <w:pStyle w:val="Header"/>
                      <w:jc w:val="center"/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  <w:t xml:space="preserve">Form </w:t>
                    </w:r>
                    <w:proofErr w:type="gramStart"/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  <w:t xml:space="preserve">No(  </w:t>
                    </w:r>
                    <w:proofErr w:type="gramEnd"/>
                    <w:r w:rsidR="000207D2">
                      <w:rPr>
                        <w:rFonts w:cs="Times New Roman" w:hint="cs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8</w:t>
                    </w:r>
                    <w:r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  <w:t xml:space="preserve">  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CB87C" wp14:editId="4EDE2312">
              <wp:simplePos x="0" y="0"/>
              <wp:positionH relativeFrom="column">
                <wp:posOffset>6926580</wp:posOffset>
              </wp:positionH>
              <wp:positionV relativeFrom="paragraph">
                <wp:posOffset>-409575</wp:posOffset>
              </wp:positionV>
              <wp:extent cx="2847975" cy="1171575"/>
              <wp:effectExtent l="0" t="0" r="2857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7975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4C6B" w:rsidRPr="009B7B23" w:rsidRDefault="00F84C6B" w:rsidP="00F84C6B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</w:pPr>
                          <w:r w:rsidRPr="009B7B23"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>جامعة آل البيت</w:t>
                          </w:r>
                        </w:p>
                        <w:p w:rsidR="00F84C6B" w:rsidRPr="009B7B23" w:rsidRDefault="00F84C6B" w:rsidP="00F84C6B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</w:pPr>
                          <w:r w:rsidRPr="009B7B23"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>دائرة الشراء</w:t>
                          </w:r>
                        </w:p>
                        <w:p w:rsidR="00F84C6B" w:rsidRPr="009B7B23" w:rsidRDefault="00F84C6B" w:rsidP="00F84C6B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</w:pPr>
                          <w:r w:rsidRPr="009B7B23"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>المفرق – الاردن</w:t>
                          </w:r>
                        </w:p>
                        <w:p w:rsidR="00F84C6B" w:rsidRPr="009B7B23" w:rsidRDefault="00F84C6B" w:rsidP="00F84C6B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lang w:bidi="ar-JO"/>
                            </w:rPr>
                          </w:pPr>
                          <w:r w:rsidRPr="009B7B23"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 xml:space="preserve">نموذج رقم (  </w:t>
                          </w:r>
                          <w:r w:rsidR="000207D2">
                            <w:rPr>
                              <w:rFonts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>8</w:t>
                          </w:r>
                          <w:r w:rsidRPr="009B7B23">
                            <w:rPr>
                              <w:rFonts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 xml:space="preserve">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CB87C" id="Rectangle 1" o:spid="_x0000_s1028" style="position:absolute;margin-left:545.4pt;margin-top:-32.25pt;width:224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" strokecolor="white">
              <v:textbox>
                <w:txbxContent>
                  <w:p w:rsidR="00F84C6B" w:rsidRPr="009B7B23" w:rsidRDefault="00F84C6B" w:rsidP="00F84C6B">
                    <w:pPr>
                      <w:pStyle w:val="Header"/>
                      <w:jc w:val="center"/>
                      <w:rPr>
                        <w:rFonts w:cs="Times New Roman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</w:pPr>
                    <w:r w:rsidRPr="009B7B23">
                      <w:rPr>
                        <w:rFonts w:cs="Times New Roman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جامعة آل البيت</w:t>
                    </w:r>
                  </w:p>
                  <w:p w:rsidR="00F84C6B" w:rsidRPr="009B7B23" w:rsidRDefault="00F84C6B" w:rsidP="00F84C6B">
                    <w:pPr>
                      <w:pStyle w:val="Header"/>
                      <w:jc w:val="center"/>
                      <w:rPr>
                        <w:rFonts w:cs="Times New Roman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</w:pPr>
                    <w:r w:rsidRPr="009B7B23">
                      <w:rPr>
                        <w:rFonts w:cs="Times New Roman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دائرة الشراء</w:t>
                    </w:r>
                  </w:p>
                  <w:p w:rsidR="00F84C6B" w:rsidRPr="009B7B23" w:rsidRDefault="00F84C6B" w:rsidP="00F84C6B">
                    <w:pPr>
                      <w:pStyle w:val="Header"/>
                      <w:jc w:val="center"/>
                      <w:rPr>
                        <w:rFonts w:cs="Times New Roman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</w:pPr>
                    <w:r w:rsidRPr="009B7B23">
                      <w:rPr>
                        <w:rFonts w:cs="Times New Roman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المفرق – الاردن</w:t>
                    </w:r>
                  </w:p>
                  <w:p w:rsidR="00F84C6B" w:rsidRPr="009B7B23" w:rsidRDefault="00F84C6B" w:rsidP="00F84C6B">
                    <w:pPr>
                      <w:pStyle w:val="Header"/>
                      <w:jc w:val="center"/>
                      <w:rPr>
                        <w:rFonts w:cs="Times New Roman"/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9B7B23">
                      <w:rPr>
                        <w:rFonts w:cs="Times New Roman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 xml:space="preserve">نموذج رقم (  </w:t>
                    </w:r>
                    <w:r w:rsidR="000207D2">
                      <w:rPr>
                        <w:rFonts w:cs="Times New Roman" w:hint="cs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8</w:t>
                    </w:r>
                    <w:r w:rsidRPr="009B7B23">
                      <w:rPr>
                        <w:rFonts w:cs="Times New Roman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 xml:space="preserve"> )</w:t>
                    </w:r>
                  </w:p>
                </w:txbxContent>
              </v:textbox>
            </v:rect>
          </w:pict>
        </mc:Fallback>
      </mc:AlternateContent>
    </w:r>
  </w:p>
  <w:p w:rsidR="00F84C6B" w:rsidRPr="009D1F8B" w:rsidRDefault="00F84C6B" w:rsidP="00F84C6B">
    <w:pPr>
      <w:pStyle w:val="Header"/>
      <w:rPr>
        <w:rtl/>
        <w:lang w:bidi="ar-JO"/>
      </w:rPr>
    </w:pPr>
  </w:p>
  <w:p w:rsidR="00F914F6" w:rsidRPr="00044AA9" w:rsidRDefault="006945C6" w:rsidP="00044AA9">
    <w:pPr>
      <w:pStyle w:val="Header"/>
      <w:jc w:val="right"/>
      <w:rPr>
        <w:rStyle w:val="TitleChar"/>
        <w:rFonts w:asciiTheme="minorHAnsi" w:eastAsiaTheme="minorHAnsi" w:hAnsiTheme="minorHAnsi" w:cstheme="minorBidi"/>
        <w:spacing w:val="0"/>
        <w:kern w:val="0"/>
        <w:sz w:val="32"/>
        <w:szCs w:val="32"/>
        <w:rtl/>
      </w:rPr>
    </w:pPr>
    <w:r w:rsidRPr="006945C6">
      <w:rPr>
        <w:rFonts w:hint="cs"/>
        <w:sz w:val="32"/>
        <w:szCs w:val="32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3660"/>
    <w:multiLevelType w:val="hybridMultilevel"/>
    <w:tmpl w:val="AF64FA7C"/>
    <w:lvl w:ilvl="0" w:tplc="0BCA8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30"/>
    <w:rsid w:val="000101E6"/>
    <w:rsid w:val="00014B34"/>
    <w:rsid w:val="000207D2"/>
    <w:rsid w:val="00040A82"/>
    <w:rsid w:val="00042C11"/>
    <w:rsid w:val="00044AA9"/>
    <w:rsid w:val="00065605"/>
    <w:rsid w:val="0006613D"/>
    <w:rsid w:val="000B4EB5"/>
    <w:rsid w:val="000F2F0D"/>
    <w:rsid w:val="001626B1"/>
    <w:rsid w:val="00164FB8"/>
    <w:rsid w:val="0018250C"/>
    <w:rsid w:val="00193916"/>
    <w:rsid w:val="001E04E6"/>
    <w:rsid w:val="001F6FB5"/>
    <w:rsid w:val="002325BA"/>
    <w:rsid w:val="0025244E"/>
    <w:rsid w:val="00282A34"/>
    <w:rsid w:val="00297528"/>
    <w:rsid w:val="002F06DD"/>
    <w:rsid w:val="00344B4A"/>
    <w:rsid w:val="00362D2E"/>
    <w:rsid w:val="00372197"/>
    <w:rsid w:val="003A2868"/>
    <w:rsid w:val="003F1472"/>
    <w:rsid w:val="00411AB2"/>
    <w:rsid w:val="00455669"/>
    <w:rsid w:val="00462149"/>
    <w:rsid w:val="00485EB3"/>
    <w:rsid w:val="00493E32"/>
    <w:rsid w:val="0049594E"/>
    <w:rsid w:val="004A7E39"/>
    <w:rsid w:val="004C788B"/>
    <w:rsid w:val="005030E3"/>
    <w:rsid w:val="00526CFC"/>
    <w:rsid w:val="00527B23"/>
    <w:rsid w:val="005660BA"/>
    <w:rsid w:val="005B2FF1"/>
    <w:rsid w:val="005B3680"/>
    <w:rsid w:val="005C27D2"/>
    <w:rsid w:val="005F3939"/>
    <w:rsid w:val="005F54E2"/>
    <w:rsid w:val="006065E8"/>
    <w:rsid w:val="00621F04"/>
    <w:rsid w:val="00661A82"/>
    <w:rsid w:val="00675193"/>
    <w:rsid w:val="006945C6"/>
    <w:rsid w:val="006A31D6"/>
    <w:rsid w:val="006A3FF0"/>
    <w:rsid w:val="006B3203"/>
    <w:rsid w:val="00726CC1"/>
    <w:rsid w:val="0075342B"/>
    <w:rsid w:val="00762048"/>
    <w:rsid w:val="007706CC"/>
    <w:rsid w:val="007714FF"/>
    <w:rsid w:val="00772296"/>
    <w:rsid w:val="00786508"/>
    <w:rsid w:val="00790E75"/>
    <w:rsid w:val="007E2A07"/>
    <w:rsid w:val="007F2326"/>
    <w:rsid w:val="007F2701"/>
    <w:rsid w:val="007F3B82"/>
    <w:rsid w:val="00812795"/>
    <w:rsid w:val="008154D8"/>
    <w:rsid w:val="0082792E"/>
    <w:rsid w:val="00841662"/>
    <w:rsid w:val="00851149"/>
    <w:rsid w:val="008F3501"/>
    <w:rsid w:val="008F4852"/>
    <w:rsid w:val="0090688E"/>
    <w:rsid w:val="00914ACD"/>
    <w:rsid w:val="00922A89"/>
    <w:rsid w:val="0092418C"/>
    <w:rsid w:val="009446D0"/>
    <w:rsid w:val="0099302E"/>
    <w:rsid w:val="009D0244"/>
    <w:rsid w:val="009D554B"/>
    <w:rsid w:val="00A04027"/>
    <w:rsid w:val="00A82E5D"/>
    <w:rsid w:val="00AE1F73"/>
    <w:rsid w:val="00AE409C"/>
    <w:rsid w:val="00AF4F44"/>
    <w:rsid w:val="00B066AB"/>
    <w:rsid w:val="00B2348E"/>
    <w:rsid w:val="00B762E6"/>
    <w:rsid w:val="00B86F9A"/>
    <w:rsid w:val="00BD7901"/>
    <w:rsid w:val="00C0701A"/>
    <w:rsid w:val="00C126C3"/>
    <w:rsid w:val="00C57503"/>
    <w:rsid w:val="00C62C24"/>
    <w:rsid w:val="00C65936"/>
    <w:rsid w:val="00CD0366"/>
    <w:rsid w:val="00CD6228"/>
    <w:rsid w:val="00CE45AE"/>
    <w:rsid w:val="00D12056"/>
    <w:rsid w:val="00D22117"/>
    <w:rsid w:val="00D518C2"/>
    <w:rsid w:val="00D74856"/>
    <w:rsid w:val="00DB2B03"/>
    <w:rsid w:val="00DD5CC6"/>
    <w:rsid w:val="00DF67EB"/>
    <w:rsid w:val="00E27330"/>
    <w:rsid w:val="00E36767"/>
    <w:rsid w:val="00E45061"/>
    <w:rsid w:val="00E852DF"/>
    <w:rsid w:val="00EA343A"/>
    <w:rsid w:val="00EC4022"/>
    <w:rsid w:val="00EC4253"/>
    <w:rsid w:val="00EE1363"/>
    <w:rsid w:val="00F112C0"/>
    <w:rsid w:val="00F14AE5"/>
    <w:rsid w:val="00F34C2D"/>
    <w:rsid w:val="00F60376"/>
    <w:rsid w:val="00F84C6B"/>
    <w:rsid w:val="00F858E9"/>
    <w:rsid w:val="00F914F6"/>
    <w:rsid w:val="00FA6E5C"/>
    <w:rsid w:val="00FC3527"/>
    <w:rsid w:val="00FC71E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29A558-E0B3-4B5D-83AA-B103918E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1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18C2"/>
  </w:style>
  <w:style w:type="paragraph" w:styleId="Footer">
    <w:name w:val="footer"/>
    <w:basedOn w:val="Normal"/>
    <w:link w:val="FooterChar"/>
    <w:unhideWhenUsed/>
    <w:rsid w:val="00D51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518C2"/>
  </w:style>
  <w:style w:type="paragraph" w:styleId="Title">
    <w:name w:val="Title"/>
    <w:basedOn w:val="Normal"/>
    <w:next w:val="Normal"/>
    <w:link w:val="TitleChar"/>
    <w:uiPriority w:val="10"/>
    <w:qFormat/>
    <w:rsid w:val="00D518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518C2"/>
    <w:pPr>
      <w:ind w:left="720"/>
      <w:contextualSpacing/>
    </w:pPr>
  </w:style>
  <w:style w:type="table" w:styleId="TableGrid">
    <w:name w:val="Table Grid"/>
    <w:basedOn w:val="TableNormal"/>
    <w:uiPriority w:val="39"/>
    <w:rsid w:val="003A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14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4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CFA58E9C0B50845A0340901B04A4DBF" ma:contentTypeVersion="1" ma:contentTypeDescription="Upload an image." ma:contentTypeScope="" ma:versionID="8dbf1b71626ccd14e3f46233af1bcd46">
  <xsd:schema xmlns:xsd="http://www.w3.org/2001/XMLSchema" xmlns:xs="http://www.w3.org/2001/XMLSchema" xmlns:p="http://schemas.microsoft.com/office/2006/metadata/properties" xmlns:ns1="http://schemas.microsoft.com/sharepoint/v3" xmlns:ns2="12D43E4F-832D-4D3E-ADE3-16CBA8476E29" xmlns:ns3="258AAFDC-ED88-4854-B03A-004FCCDA7F98" xmlns:ns4="http://schemas.microsoft.com/sharepoint/v3/fields" targetNamespace="http://schemas.microsoft.com/office/2006/metadata/properties" ma:root="true" ma:fieldsID="cf2078571356d1db92a6a5d46892fbd3" ns1:_="" ns2:_="" ns3:_="" ns4:_="">
    <xsd:import namespace="http://schemas.microsoft.com/sharepoint/v3"/>
    <xsd:import namespace="12D43E4F-832D-4D3E-ADE3-16CBA8476E29"/>
    <xsd:import namespace="258AAFDC-ED88-4854-B03A-004FCCDA7F9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3:ThumbnailExists" minOccurs="0"/>
                <xsd:element ref="ns3:PreviewExists" minOccurs="0"/>
                <xsd:element ref="ns3:ImageWidth" minOccurs="0"/>
                <xsd:element ref="ns3:ImageHeight" minOccurs="0"/>
                <xsd:element ref="ns2:ImageCreateDate" minOccurs="0"/>
                <xsd:element ref="ns4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43E4F-832D-4D3E-ADE3-16CBA8476E29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AAFDC-ED88-4854-B03A-004FCCDA7F9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2D43E4F-832D-4D3E-ADE3-16CBA8476E2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52927C8-8719-46DD-824A-CAFF9EE3432F}"/>
</file>

<file path=customXml/itemProps2.xml><?xml version="1.0" encoding="utf-8"?>
<ds:datastoreItem xmlns:ds="http://schemas.openxmlformats.org/officeDocument/2006/customXml" ds:itemID="{6D0D67D5-F9B5-448F-9DA6-2D95C56F84A0}"/>
</file>

<file path=customXml/itemProps3.xml><?xml version="1.0" encoding="utf-8"?>
<ds:datastoreItem xmlns:ds="http://schemas.openxmlformats.org/officeDocument/2006/customXml" ds:itemID="{6A2D9D61-7417-4BF8-95DE-09C2AED000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</dc:creator>
  <cp:keywords/>
  <dc:description/>
  <cp:lastModifiedBy>Windows User</cp:lastModifiedBy>
  <cp:revision>132</cp:revision>
  <cp:lastPrinted>2024-09-12T07:40:00Z</cp:lastPrinted>
  <dcterms:created xsi:type="dcterms:W3CDTF">2023-05-08T08:44:00Z</dcterms:created>
  <dcterms:modified xsi:type="dcterms:W3CDTF">2024-10-17T17:51:00Z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0x0101009148F5A04DDD49CBA7127AADA5FB792B00AADE34325A8B49CDA8BB4DB53328F21400BCFA58E9C0B50845A0340901B04A4DBF</vt:lpwstr>
  </property>
</Properties>
</file>