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4950" w14:textId="77777777" w:rsidR="0008549A" w:rsidRPr="00042537" w:rsidRDefault="0008549A" w:rsidP="0008549A">
      <w:pPr>
        <w:numPr>
          <w:ilvl w:val="1"/>
          <w:numId w:val="0"/>
        </w:numPr>
        <w:autoSpaceDE w:val="0"/>
        <w:autoSpaceDN w:val="0"/>
        <w:bidi/>
        <w:jc w:val="center"/>
        <w:rPr>
          <w:rFonts w:ascii="Times New Roman" w:hAnsi="Times New Roman"/>
          <w:b/>
          <w:bCs/>
          <w:smallCaps/>
          <w:spacing w:val="5"/>
          <w:sz w:val="40"/>
          <w:szCs w:val="40"/>
          <w:rtl/>
          <w:lang w:val="en-US"/>
        </w:rPr>
      </w:pPr>
      <w:r w:rsidRPr="00042537">
        <w:rPr>
          <w:rFonts w:ascii="Times New Roman" w:hAnsi="Times New Roman"/>
          <w:b/>
          <w:bCs/>
          <w:smallCaps/>
          <w:spacing w:val="5"/>
          <w:sz w:val="40"/>
          <w:szCs w:val="40"/>
          <w:rtl/>
          <w:lang w:val="en-US"/>
        </w:rPr>
        <w:t xml:space="preserve">الخطة </w:t>
      </w:r>
      <w:r w:rsidRPr="00042537">
        <w:rPr>
          <w:rFonts w:ascii="Times New Roman" w:hAnsi="Times New Roman" w:hint="cs"/>
          <w:b/>
          <w:bCs/>
          <w:smallCaps/>
          <w:spacing w:val="5"/>
          <w:sz w:val="40"/>
          <w:szCs w:val="40"/>
          <w:rtl/>
          <w:lang w:val="en-US"/>
        </w:rPr>
        <w:t>الإرشادية</w:t>
      </w:r>
      <w:r w:rsidRPr="00042537">
        <w:rPr>
          <w:rFonts w:ascii="Times New Roman" w:hAnsi="Times New Roman"/>
          <w:b/>
          <w:bCs/>
          <w:smallCaps/>
          <w:spacing w:val="5"/>
          <w:sz w:val="40"/>
          <w:szCs w:val="40"/>
          <w:rtl/>
          <w:lang w:val="en-US"/>
        </w:rPr>
        <w:t xml:space="preserve"> لطلبة البكالوريوس تخصص </w:t>
      </w:r>
      <w:r w:rsidRPr="00042537">
        <w:rPr>
          <w:rFonts w:ascii="Times New Roman" w:hAnsi="Times New Roman"/>
          <w:b/>
          <w:bCs/>
          <w:smallCaps/>
          <w:spacing w:val="5"/>
          <w:sz w:val="40"/>
          <w:szCs w:val="40"/>
          <w:u w:val="single"/>
          <w:rtl/>
          <w:lang w:val="en-US"/>
        </w:rPr>
        <w:t>التربية البدنية</w:t>
      </w:r>
      <w:r w:rsidRPr="00042537">
        <w:rPr>
          <w:rFonts w:ascii="Times New Roman" w:hAnsi="Times New Roman" w:hint="cs"/>
          <w:b/>
          <w:bCs/>
          <w:smallCaps/>
          <w:spacing w:val="5"/>
          <w:sz w:val="40"/>
          <w:szCs w:val="40"/>
          <w:rtl/>
          <w:lang w:val="en-US"/>
        </w:rPr>
        <w:t xml:space="preserve"> </w:t>
      </w:r>
    </w:p>
    <w:p w14:paraId="7BE14ABD" w14:textId="77777777" w:rsidR="0008549A" w:rsidRDefault="0008549A" w:rsidP="0008549A">
      <w:pPr>
        <w:numPr>
          <w:ilvl w:val="1"/>
          <w:numId w:val="0"/>
        </w:numPr>
        <w:autoSpaceDE w:val="0"/>
        <w:autoSpaceDN w:val="0"/>
        <w:bidi/>
        <w:jc w:val="center"/>
        <w:rPr>
          <w:rFonts w:ascii="Times New Roman" w:hAnsi="Times New Roman"/>
          <w:b/>
          <w:bCs/>
          <w:smallCaps/>
          <w:spacing w:val="5"/>
          <w:sz w:val="24"/>
          <w:rtl/>
          <w:lang w:val="en-US"/>
        </w:rPr>
      </w:pPr>
    </w:p>
    <w:p w14:paraId="23AAC1F9" w14:textId="77777777" w:rsidR="006E77A6" w:rsidRDefault="006E77A6" w:rsidP="006E77A6">
      <w:pPr>
        <w:bidi/>
      </w:pPr>
    </w:p>
    <w:tbl>
      <w:tblPr>
        <w:bidiVisual/>
        <w:tblW w:w="12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787"/>
        <w:gridCol w:w="1275"/>
        <w:gridCol w:w="1134"/>
        <w:gridCol w:w="993"/>
        <w:gridCol w:w="2693"/>
        <w:gridCol w:w="1276"/>
        <w:gridCol w:w="1132"/>
      </w:tblGrid>
      <w:tr w:rsidR="00C60B21" w:rsidRPr="00B15441" w14:paraId="4E2DEE1F" w14:textId="77777777" w:rsidTr="00C60B21">
        <w:trPr>
          <w:jc w:val="center"/>
        </w:trPr>
        <w:tc>
          <w:tcPr>
            <w:tcW w:w="12238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50EA01" w14:textId="672C4924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 xml:space="preserve">السنة </w:t>
            </w: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ال</w:t>
            </w: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أولى</w:t>
            </w:r>
          </w:p>
        </w:tc>
      </w:tr>
      <w:tr w:rsidR="00C60B21" w:rsidRPr="00B15441" w14:paraId="1BC3F047" w14:textId="77777777" w:rsidTr="00C60B21">
        <w:trPr>
          <w:jc w:val="center"/>
        </w:trPr>
        <w:tc>
          <w:tcPr>
            <w:tcW w:w="6144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4F939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الأول</w:t>
            </w:r>
          </w:p>
        </w:tc>
        <w:tc>
          <w:tcPr>
            <w:tcW w:w="60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A9D101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الثاني</w:t>
            </w:r>
          </w:p>
        </w:tc>
      </w:tr>
      <w:tr w:rsidR="00C60B21" w:rsidRPr="00B15441" w14:paraId="4B16E0D5" w14:textId="77777777" w:rsidTr="00C60B21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59043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C2437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655ED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B605B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C5540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F826A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C4B1A9C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48C768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</w:tr>
      <w:tr w:rsidR="00C60B21" w:rsidRPr="00B15441" w14:paraId="29FC36C6" w14:textId="77777777" w:rsidTr="00C60B21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47BC357A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7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5C6AF4" w14:textId="0A5FCED2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hint="cs"/>
                <w:rtl/>
              </w:rPr>
              <w:t>الاعداد البدني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7FE01D" w14:textId="188E0836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hint="cs"/>
                <w:rtl/>
              </w:rPr>
              <w:t>1901160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C5B1B2" w14:textId="6F65027F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3EC87E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9E408C" w14:textId="09332ADD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التمرينات البدنية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61F0C3B" w14:textId="0B002286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6E77A6">
              <w:rPr>
                <w:rtl/>
              </w:rPr>
              <w:t>19011</w:t>
            </w:r>
            <w:r w:rsidRPr="006E77A6">
              <w:rPr>
                <w:rFonts w:hint="cs"/>
                <w:rtl/>
              </w:rPr>
              <w:t>61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00251751" w14:textId="3D499DF5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53A1769B" w14:textId="77777777" w:rsidTr="00C60B21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4BCE142F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</w:tcPr>
          <w:p w14:paraId="3BE93786" w14:textId="1BDDC2C1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التشريح الوظيفي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D03F175" w14:textId="2585365D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hint="cs"/>
                <w:rtl/>
              </w:rPr>
              <w:t>1902100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B531748" w14:textId="5F583C80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14:paraId="5DB0EFB5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67E8E8B0" w14:textId="1F393809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ألعاب مضرب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6D33A464" w14:textId="71278470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6E77A6">
              <w:rPr>
                <w:rtl/>
              </w:rPr>
              <w:t>19011</w:t>
            </w:r>
            <w:r w:rsidRPr="006E77A6">
              <w:rPr>
                <w:rFonts w:hint="cs"/>
                <w:rtl/>
              </w:rPr>
              <w:t>51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71368537" w14:textId="1D9891DA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1909107E" w14:textId="77777777" w:rsidTr="00C60B21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744FFA3D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</w:tcPr>
          <w:p w14:paraId="3B3FDF83" w14:textId="028355DF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كرة قدم 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1C6E66E7" w14:textId="0381F573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6E77A6">
              <w:rPr>
                <w:rtl/>
              </w:rPr>
              <w:t>19011</w:t>
            </w:r>
            <w:r w:rsidRPr="006E77A6">
              <w:rPr>
                <w:rFonts w:hint="cs"/>
                <w:rtl/>
              </w:rPr>
              <w:t>4</w:t>
            </w:r>
            <w:r w:rsidRPr="006E77A6">
              <w:rPr>
                <w:rtl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26E7C3E" w14:textId="7F4D12C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14:paraId="73A12592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082B4415" w14:textId="1410AE5B" w:rsidR="00C60B21" w:rsidRPr="00B15441" w:rsidRDefault="00C60B21" w:rsidP="00C60B21">
            <w:p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z w:val="24"/>
                <w:rtl/>
              </w:rPr>
            </w:pPr>
            <w:r>
              <w:rPr>
                <w:rFonts w:hint="cs"/>
                <w:rtl/>
              </w:rPr>
              <w:t>ألعاب قوى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7EDF9EA2" w14:textId="5EFDA1AA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6E77A6">
              <w:rPr>
                <w:rtl/>
              </w:rPr>
              <w:t>19011</w:t>
            </w:r>
            <w:r w:rsidRPr="006E77A6">
              <w:rPr>
                <w:rFonts w:hint="cs"/>
                <w:rtl/>
              </w:rPr>
              <w:t>50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63D5B837" w14:textId="0719B9D8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3C6214CF" w14:textId="77777777" w:rsidTr="00331D77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0BCA6494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6E813B15" w14:textId="2090C237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hint="cs"/>
                <w:rtl/>
              </w:rPr>
              <w:t>متطلب جامعة إجباري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C4931B" w14:textId="5939BC1E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 w:bidi="ar-J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C6407" w14:textId="2F473144" w:rsidR="00C60B21" w:rsidRPr="00B15441" w:rsidRDefault="00C60B21" w:rsidP="00C60B21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14:paraId="3BA625B4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700136F7" w14:textId="3D9A95D0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lang w:val="en-US"/>
              </w:rPr>
            </w:pPr>
            <w:r>
              <w:rPr>
                <w:rFonts w:hint="cs"/>
                <w:rtl/>
              </w:rPr>
              <w:t>التربية الصحية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79A693FE" w14:textId="6E721949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6E77A6">
              <w:rPr>
                <w:rtl/>
              </w:rPr>
              <w:t>19022</w:t>
            </w:r>
            <w:r w:rsidRPr="006E77A6">
              <w:rPr>
                <w:rFonts w:hint="cs"/>
                <w:rtl/>
              </w:rPr>
              <w:t>02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068877A1" w14:textId="2DD7E1A0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2CB79871" w14:textId="77777777" w:rsidTr="00331D77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19C52151" w14:textId="6C776F93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</w:tcPr>
          <w:p w14:paraId="3A9BEB48" w14:textId="776A0406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0A9DEE3E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7C98621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14:paraId="392B9660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5834BA6A" w14:textId="2A4105B9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اجباري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79E050AB" w14:textId="197B64C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2D8399FF" w14:textId="0D9147C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5B18A5B3" w14:textId="77777777" w:rsidTr="00C60B21">
        <w:trPr>
          <w:jc w:val="center"/>
        </w:trPr>
        <w:tc>
          <w:tcPr>
            <w:tcW w:w="94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79558AD" w14:textId="52AACD8A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12</w:t>
            </w:r>
          </w:p>
        </w:tc>
        <w:tc>
          <w:tcPr>
            <w:tcW w:w="519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7D0AC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D1892" w14:textId="47AC4A1B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15</w:t>
            </w:r>
          </w:p>
        </w:tc>
        <w:tc>
          <w:tcPr>
            <w:tcW w:w="5101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1F47AD2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</w:tr>
    </w:tbl>
    <w:p w14:paraId="169E960D" w14:textId="77777777" w:rsidR="00C60B21" w:rsidRDefault="00C60B21" w:rsidP="00C60B21">
      <w:pPr>
        <w:bidi/>
      </w:pPr>
    </w:p>
    <w:p w14:paraId="5BFF1933" w14:textId="77777777" w:rsidR="00C60B21" w:rsidRDefault="00C60B21" w:rsidP="00C60B21">
      <w:pPr>
        <w:bidi/>
      </w:pPr>
    </w:p>
    <w:tbl>
      <w:tblPr>
        <w:bidiVisual/>
        <w:tblW w:w="12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802"/>
        <w:gridCol w:w="1276"/>
        <w:gridCol w:w="1134"/>
        <w:gridCol w:w="992"/>
        <w:gridCol w:w="2835"/>
        <w:gridCol w:w="1276"/>
        <w:gridCol w:w="1132"/>
      </w:tblGrid>
      <w:tr w:rsidR="00C60B21" w:rsidRPr="00B15441" w14:paraId="7D607530" w14:textId="77777777" w:rsidTr="00C60B21">
        <w:trPr>
          <w:jc w:val="center"/>
        </w:trPr>
        <w:tc>
          <w:tcPr>
            <w:tcW w:w="12395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5A4C683" w14:textId="5ACDE399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 xml:space="preserve">السنة </w:t>
            </w: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ال</w:t>
            </w: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ثانية</w:t>
            </w:r>
          </w:p>
        </w:tc>
      </w:tr>
      <w:tr w:rsidR="00C60B21" w:rsidRPr="00B15441" w14:paraId="2EE74A88" w14:textId="77777777" w:rsidTr="00C60B21">
        <w:trPr>
          <w:jc w:val="center"/>
        </w:trPr>
        <w:tc>
          <w:tcPr>
            <w:tcW w:w="616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CBE53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الأول</w:t>
            </w:r>
          </w:p>
        </w:tc>
        <w:tc>
          <w:tcPr>
            <w:tcW w:w="6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9E7B26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الثاني</w:t>
            </w:r>
          </w:p>
        </w:tc>
      </w:tr>
      <w:tr w:rsidR="00C60B21" w:rsidRPr="00B15441" w14:paraId="4AC9042F" w14:textId="77777777" w:rsidTr="00C60B21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30231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81A3F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3B3E3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8CC81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A3DD1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2434F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D1CF301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A36E3D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</w:tr>
      <w:tr w:rsidR="00C60B21" w:rsidRPr="00B15441" w14:paraId="3A049284" w14:textId="77777777" w:rsidTr="00C60B21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CB259BD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297943" w14:textId="53FE994E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hint="cs"/>
                <w:rtl/>
              </w:rPr>
              <w:t>مناهج التربية البدنية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1DAB66" w14:textId="694C2970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 w:rsidRPr="00333286">
              <w:rPr>
                <w:rtl/>
              </w:rPr>
              <w:t>190120</w:t>
            </w:r>
            <w:r w:rsidRPr="00333286">
              <w:rPr>
                <w:rFonts w:hint="cs"/>
                <w:rtl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453A68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DE584D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EE39C1" w14:textId="6AA9E3A6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95C18">
              <w:rPr>
                <w:rFonts w:asciiTheme="majorBidi" w:hAnsiTheme="majorBidi" w:cstheme="majorBidi" w:hint="cs"/>
                <w:b/>
                <w:sz w:val="22"/>
                <w:rtl/>
              </w:rPr>
              <w:t>أساسيات البحث العلمي في التربية البدنية وعلوم الرياضة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742A9703" w14:textId="1573F9AA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333286">
              <w:rPr>
                <w:rtl/>
              </w:rPr>
              <w:t>1902</w:t>
            </w:r>
            <w:r w:rsidRPr="00333286">
              <w:rPr>
                <w:rFonts w:hint="cs"/>
                <w:rtl/>
              </w:rPr>
              <w:t>24</w:t>
            </w:r>
            <w:r w:rsidRPr="00333286">
              <w:rPr>
                <w:rtl/>
              </w:rPr>
              <w:t xml:space="preserve">0    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20F033EB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504E02FC" w14:textId="77777777" w:rsidTr="00C60B21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5C75AB1E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29327D95" w14:textId="29DEA14E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فسيولوجيا الجهد البدني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108953F" w14:textId="5CDEEB3A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 w:rsidRPr="00333286">
              <w:rPr>
                <w:rtl/>
              </w:rPr>
              <w:t>19022</w:t>
            </w:r>
            <w:r w:rsidRPr="00333286">
              <w:rPr>
                <w:rFonts w:hint="cs"/>
                <w:rtl/>
              </w:rPr>
              <w:t>0</w:t>
            </w:r>
            <w:r w:rsidRPr="00333286">
              <w:rPr>
                <w:rtl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1525CBE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FBCAA1C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3D6B9C8" w14:textId="128F45AD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التعلم الحركي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7FA1FDAD" w14:textId="1D3DA562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333286">
              <w:rPr>
                <w:rtl/>
              </w:rPr>
              <w:t>19022</w:t>
            </w:r>
            <w:r w:rsidRPr="00333286">
              <w:rPr>
                <w:rFonts w:hint="cs"/>
                <w:rtl/>
              </w:rPr>
              <w:t>0</w:t>
            </w:r>
            <w:r w:rsidRPr="00333286">
              <w:rPr>
                <w:rtl/>
              </w:rPr>
              <w:t>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048DD5C1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46C4D59F" w14:textId="77777777" w:rsidTr="00C60B21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5BD56E63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25F8BAF0" w14:textId="6EF2EB41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كرة يد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2283D09" w14:textId="78381EFC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333286">
              <w:rPr>
                <w:rtl/>
              </w:rPr>
              <w:t>19012</w:t>
            </w:r>
            <w:r w:rsidRPr="00333286">
              <w:rPr>
                <w:rFonts w:hint="cs"/>
                <w:rtl/>
              </w:rPr>
              <w:t>4</w:t>
            </w:r>
            <w:r w:rsidRPr="00333286">
              <w:rPr>
                <w:rtl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CBA76C8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86BC1CE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68F6CBEF" w14:textId="1D70C6AE" w:rsidR="00C60B21" w:rsidRPr="00B15441" w:rsidRDefault="00C60B21" w:rsidP="00C60B21">
            <w:p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z w:val="24"/>
                <w:rtl/>
              </w:rPr>
            </w:pPr>
            <w:r>
              <w:rPr>
                <w:rFonts w:hint="cs"/>
                <w:rtl/>
              </w:rPr>
              <w:t>علم النفس الرياضي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5EFA7055" w14:textId="60FE6409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333286">
              <w:rPr>
                <w:rtl/>
              </w:rPr>
              <w:t>19012</w:t>
            </w:r>
            <w:r w:rsidRPr="00333286">
              <w:rPr>
                <w:rFonts w:hint="cs"/>
                <w:rtl/>
              </w:rPr>
              <w:t>20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48B444EB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26249C29" w14:textId="77777777" w:rsidTr="00C60B21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0843FDF8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3372D854" w14:textId="1C09ABDA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hint="cs"/>
                <w:rtl/>
              </w:rPr>
              <w:t>كرة طائرة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1E20F" w14:textId="3A1278E0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 w:bidi="ar-JO"/>
              </w:rPr>
            </w:pPr>
            <w:r w:rsidRPr="00333286">
              <w:rPr>
                <w:rtl/>
              </w:rPr>
              <w:t>19012</w:t>
            </w:r>
            <w:r w:rsidRPr="00333286">
              <w:rPr>
                <w:rFonts w:hint="cs"/>
                <w:rtl/>
              </w:rPr>
              <w:t>4</w:t>
            </w:r>
            <w:r w:rsidRPr="00333286">
              <w:rPr>
                <w:rtl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AA4799" w14:textId="77777777" w:rsidR="00C60B21" w:rsidRPr="00B15441" w:rsidRDefault="00C60B21" w:rsidP="00C60B21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2896C83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3D148C58" w14:textId="0A82C9F8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lang w:val="en-US"/>
              </w:rPr>
            </w:pPr>
            <w:r>
              <w:rPr>
                <w:rFonts w:hint="cs"/>
                <w:rtl/>
              </w:rPr>
              <w:t>كرة سلة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5858F2FE" w14:textId="1A509965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333286">
              <w:rPr>
                <w:rtl/>
              </w:rPr>
              <w:t>19011</w:t>
            </w:r>
            <w:r w:rsidRPr="00333286">
              <w:rPr>
                <w:rFonts w:hint="cs"/>
                <w:rtl/>
              </w:rPr>
              <w:t>4</w:t>
            </w:r>
            <w:r w:rsidRPr="00333286">
              <w:rPr>
                <w:rtl/>
              </w:rPr>
              <w:t>1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676EF11C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753486AE" w14:textId="77777777" w:rsidTr="00C60B21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65879454" w14:textId="76F50CAC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1D5246A4" w14:textId="71B4096E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جمباز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786CB92C" w14:textId="22DABBEC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333286">
              <w:rPr>
                <w:rtl/>
              </w:rPr>
              <w:t>19012</w:t>
            </w:r>
            <w:r w:rsidRPr="00333286">
              <w:rPr>
                <w:rFonts w:hint="cs"/>
                <w:rtl/>
              </w:rPr>
              <w:t>5</w:t>
            </w:r>
            <w:r w:rsidRPr="00333286">
              <w:rPr>
                <w:rtl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E08C4A4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16CCAEE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35B1CFF9" w14:textId="568AF0E1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سباحة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01845030" w14:textId="21196F4A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333286">
              <w:rPr>
                <w:rtl/>
              </w:rPr>
              <w:t>19012</w:t>
            </w:r>
            <w:r w:rsidRPr="00333286">
              <w:rPr>
                <w:rFonts w:hint="cs"/>
                <w:rtl/>
              </w:rPr>
              <w:t>5</w:t>
            </w:r>
            <w:r w:rsidRPr="00333286">
              <w:rPr>
                <w:rtl/>
              </w:rPr>
              <w:t>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4C04F4EA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7AAFF408" w14:textId="77777777" w:rsidTr="00331D77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7B1FA610" w14:textId="5A5ECADD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832A063" w14:textId="647BB0C4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اجباري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93FB116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B795888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9463472" w14:textId="4FC1D6EB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5556C77D" w14:textId="2B47D403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التربية البدنية المعدلة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7D2FEA96" w14:textId="67CF3B2E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1092204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32477713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3B848A0B" w14:textId="77777777" w:rsidTr="00C60B21">
        <w:trPr>
          <w:jc w:val="center"/>
        </w:trPr>
        <w:tc>
          <w:tcPr>
            <w:tcW w:w="94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B31D8D5" w14:textId="1A254D6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18</w:t>
            </w:r>
          </w:p>
        </w:tc>
        <w:tc>
          <w:tcPr>
            <w:tcW w:w="521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83BDE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DA159" w14:textId="4D39C12D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18</w:t>
            </w:r>
          </w:p>
        </w:tc>
        <w:tc>
          <w:tcPr>
            <w:tcW w:w="52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62383D0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</w:tr>
    </w:tbl>
    <w:p w14:paraId="36957114" w14:textId="77777777" w:rsidR="00C60B21" w:rsidRDefault="00C60B21" w:rsidP="00C60B21">
      <w:pPr>
        <w:bidi/>
      </w:pPr>
    </w:p>
    <w:p w14:paraId="44A99B13" w14:textId="77777777" w:rsidR="00C60B21" w:rsidRDefault="00C60B21" w:rsidP="00C60B21">
      <w:pPr>
        <w:bidi/>
      </w:pPr>
    </w:p>
    <w:p w14:paraId="071F8783" w14:textId="77777777" w:rsidR="00C60B21" w:rsidRDefault="00C60B21" w:rsidP="00C60B21">
      <w:pPr>
        <w:bidi/>
        <w:rPr>
          <w:rtl/>
        </w:rPr>
      </w:pPr>
    </w:p>
    <w:p w14:paraId="13AE0648" w14:textId="77777777" w:rsidR="00C60B21" w:rsidRDefault="00C60B21" w:rsidP="00C60B21">
      <w:pPr>
        <w:bidi/>
        <w:rPr>
          <w:rtl/>
        </w:rPr>
      </w:pPr>
    </w:p>
    <w:p w14:paraId="56DC1C91" w14:textId="77777777" w:rsidR="00C60B21" w:rsidRDefault="00C60B21" w:rsidP="00C60B21">
      <w:pPr>
        <w:bidi/>
        <w:rPr>
          <w:rtl/>
        </w:rPr>
      </w:pPr>
    </w:p>
    <w:p w14:paraId="312BEDDC" w14:textId="77777777" w:rsidR="00C60B21" w:rsidRDefault="00C60B21" w:rsidP="00C60B21">
      <w:pPr>
        <w:bidi/>
        <w:rPr>
          <w:rtl/>
        </w:rPr>
      </w:pPr>
    </w:p>
    <w:p w14:paraId="1FC4A0A2" w14:textId="77777777" w:rsidR="00C60B21" w:rsidRDefault="00C60B21" w:rsidP="00C60B21">
      <w:pPr>
        <w:bidi/>
        <w:rPr>
          <w:rtl/>
        </w:rPr>
      </w:pPr>
    </w:p>
    <w:p w14:paraId="71C3C790" w14:textId="77777777" w:rsidR="00C60B21" w:rsidRDefault="00C60B21" w:rsidP="00C60B21">
      <w:pPr>
        <w:bidi/>
        <w:rPr>
          <w:rtl/>
        </w:rPr>
      </w:pPr>
    </w:p>
    <w:p w14:paraId="6B877C83" w14:textId="77777777" w:rsidR="00C60B21" w:rsidRDefault="00C60B21" w:rsidP="00C60B21">
      <w:pPr>
        <w:bidi/>
        <w:rPr>
          <w:rtl/>
        </w:rPr>
      </w:pPr>
    </w:p>
    <w:tbl>
      <w:tblPr>
        <w:bidiVisual/>
        <w:tblW w:w="12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802"/>
        <w:gridCol w:w="1276"/>
        <w:gridCol w:w="1134"/>
        <w:gridCol w:w="992"/>
        <w:gridCol w:w="2835"/>
        <w:gridCol w:w="1276"/>
        <w:gridCol w:w="1132"/>
      </w:tblGrid>
      <w:tr w:rsidR="00C60B21" w:rsidRPr="00B15441" w14:paraId="466BBC57" w14:textId="77777777" w:rsidTr="000F6614">
        <w:trPr>
          <w:jc w:val="center"/>
        </w:trPr>
        <w:tc>
          <w:tcPr>
            <w:tcW w:w="12395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B47150" w14:textId="6E26FC84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 xml:space="preserve">السنة </w:t>
            </w: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ال</w:t>
            </w: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ثالثة</w:t>
            </w:r>
          </w:p>
        </w:tc>
      </w:tr>
      <w:tr w:rsidR="00C60B21" w:rsidRPr="00B15441" w14:paraId="5E54BC0D" w14:textId="77777777" w:rsidTr="000F6614">
        <w:trPr>
          <w:jc w:val="center"/>
        </w:trPr>
        <w:tc>
          <w:tcPr>
            <w:tcW w:w="616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52AE0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الأول</w:t>
            </w:r>
          </w:p>
        </w:tc>
        <w:tc>
          <w:tcPr>
            <w:tcW w:w="6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EAA1F9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الثاني</w:t>
            </w:r>
          </w:p>
        </w:tc>
      </w:tr>
      <w:tr w:rsidR="00C60B21" w:rsidRPr="00B15441" w14:paraId="62E16479" w14:textId="77777777" w:rsidTr="000F6614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F1C75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39743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EA840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980F6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50B73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50974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787657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60C138" w14:textId="77777777" w:rsidR="00C60B21" w:rsidRPr="00B15441" w:rsidRDefault="00C60B21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</w:tr>
      <w:tr w:rsidR="00C60B21" w:rsidRPr="00B15441" w14:paraId="631C8DBB" w14:textId="77777777" w:rsidTr="00E308B6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7BD85BB5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432238" w14:textId="5499889A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 w:rsidRPr="00474133">
              <w:rPr>
                <w:rFonts w:cs="Arial"/>
                <w:b/>
                <w:sz w:val="22"/>
                <w:rtl/>
              </w:rPr>
              <w:t>استراتيجيات تدريس التربية البدنية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8494BC" w14:textId="211A4DFE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 w:rsidRPr="00474133">
              <w:rPr>
                <w:rFonts w:ascii="Times New Roman" w:hAnsi="Times New Roman" w:hint="cs"/>
                <w:bCs/>
                <w:sz w:val="22"/>
                <w:rtl/>
              </w:rPr>
              <w:t>1901300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4ADAB2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B4B5CE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AF8330" w14:textId="783E35EA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95C18">
              <w:rPr>
                <w:rFonts w:ascii="Times New Roman" w:hAnsi="Times New Roman"/>
                <w:b/>
                <w:sz w:val="22"/>
                <w:rtl/>
              </w:rPr>
              <w:t xml:space="preserve">علم الحركة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0248C319" w14:textId="05A7495F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74133">
              <w:rPr>
                <w:rFonts w:asciiTheme="majorBidi" w:hAnsiTheme="majorBidi" w:cstheme="majorBidi"/>
                <w:bCs/>
                <w:sz w:val="22"/>
                <w:rtl/>
              </w:rPr>
              <w:t>19023</w:t>
            </w:r>
            <w:r w:rsidRPr="00474133">
              <w:rPr>
                <w:rFonts w:asciiTheme="majorBidi" w:hAnsiTheme="majorBidi" w:cstheme="majorBidi" w:hint="cs"/>
                <w:bCs/>
                <w:sz w:val="22"/>
                <w:rtl/>
              </w:rPr>
              <w:t>01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3C7156D2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67BD5182" w14:textId="77777777" w:rsidTr="004779D3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59762ECD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EE4F95" w14:textId="092EDF25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/>
              </w:rPr>
            </w:pPr>
            <w:r w:rsidRPr="00B95C18">
              <w:rPr>
                <w:rFonts w:ascii="Times New Roman" w:hAnsi="Times New Roman"/>
                <w:b/>
                <w:sz w:val="22"/>
                <w:rtl/>
              </w:rPr>
              <w:t>علم التدريب الرياضي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26FCA31" w14:textId="6633480F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 w:rsidRPr="00474133">
              <w:rPr>
                <w:rFonts w:asciiTheme="majorBidi" w:hAnsiTheme="majorBidi" w:cstheme="majorBidi"/>
                <w:bCs/>
                <w:sz w:val="22"/>
                <w:rtl/>
              </w:rPr>
              <w:t>1902</w:t>
            </w:r>
            <w:r w:rsidRPr="00474133">
              <w:rPr>
                <w:rFonts w:asciiTheme="majorBidi" w:hAnsiTheme="majorBidi" w:cstheme="majorBidi" w:hint="cs"/>
                <w:bCs/>
                <w:sz w:val="22"/>
                <w:rtl/>
              </w:rPr>
              <w:t>302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5AC8314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62D88D4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E722CE" w14:textId="7DB6829F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95C18">
              <w:rPr>
                <w:rFonts w:ascii="Times New Roman" w:hAnsi="Times New Roman"/>
                <w:b/>
                <w:sz w:val="22"/>
                <w:rtl/>
              </w:rPr>
              <w:t>القياس والتقويم في علوم الرياضة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5D2F00FE" w14:textId="5DBE080B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74133">
              <w:rPr>
                <w:rFonts w:asciiTheme="majorBidi" w:hAnsiTheme="majorBidi" w:cstheme="majorBidi"/>
                <w:bCs/>
                <w:sz w:val="22"/>
                <w:rtl/>
              </w:rPr>
              <w:t>19023</w:t>
            </w:r>
            <w:r w:rsidRPr="00474133">
              <w:rPr>
                <w:rFonts w:asciiTheme="majorBidi" w:hAnsiTheme="majorBidi" w:cstheme="majorBidi" w:hint="cs"/>
                <w:bCs/>
                <w:sz w:val="22"/>
                <w:rtl/>
              </w:rPr>
              <w:t>4</w:t>
            </w:r>
            <w:r w:rsidRPr="00474133">
              <w:rPr>
                <w:rFonts w:asciiTheme="majorBidi" w:hAnsiTheme="majorBidi" w:cstheme="majorBidi"/>
                <w:bCs/>
                <w:sz w:val="22"/>
                <w:rtl/>
              </w:rPr>
              <w:t>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6F45E70A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27D2CD4E" w14:textId="77777777" w:rsidTr="002B5D10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64ECD133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27DB9" w14:textId="3C55D5B0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74133">
              <w:rPr>
                <w:rFonts w:asciiTheme="majorBidi" w:hAnsiTheme="majorBidi" w:cstheme="majorBidi"/>
                <w:rtl/>
              </w:rPr>
              <w:t>كرة القدم</w:t>
            </w:r>
            <w:r w:rsidRPr="00474133">
              <w:rPr>
                <w:rFonts w:asciiTheme="majorBidi" w:hAnsiTheme="majorBidi" w:cstheme="majorBidi" w:hint="cs"/>
                <w:rtl/>
              </w:rPr>
              <w:t xml:space="preserve"> 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023E0724" w14:textId="682E3701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74133">
              <w:rPr>
                <w:rFonts w:asciiTheme="majorBidi" w:hAnsiTheme="majorBidi" w:cstheme="majorBidi"/>
                <w:bCs/>
                <w:rtl/>
              </w:rPr>
              <w:t>19013</w:t>
            </w:r>
            <w:r w:rsidRPr="00474133">
              <w:rPr>
                <w:rFonts w:asciiTheme="majorBidi" w:hAnsiTheme="majorBidi" w:cstheme="majorBidi" w:hint="cs"/>
                <w:bCs/>
                <w:rtl/>
              </w:rPr>
              <w:t>4</w:t>
            </w:r>
            <w:r w:rsidRPr="00474133">
              <w:rPr>
                <w:rFonts w:asciiTheme="majorBidi" w:hAnsiTheme="majorBidi" w:cstheme="majorBidi"/>
                <w:bCs/>
                <w:rtl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0A496F8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54065FC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9566BC" w14:textId="66F072F3" w:rsidR="00C60B21" w:rsidRPr="00B15441" w:rsidRDefault="00C60B21" w:rsidP="00C60B21">
            <w:p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z w:val="24"/>
                <w:rtl/>
              </w:rPr>
            </w:pPr>
            <w:proofErr w:type="gramStart"/>
            <w:r w:rsidRPr="00474133">
              <w:rPr>
                <w:rFonts w:asciiTheme="majorBidi" w:hAnsiTheme="majorBidi" w:cstheme="majorBidi"/>
                <w:rtl/>
              </w:rPr>
              <w:t>كرة  السلة</w:t>
            </w:r>
            <w:proofErr w:type="gramEnd"/>
            <w:r w:rsidRPr="00474133">
              <w:rPr>
                <w:rFonts w:asciiTheme="majorBidi" w:hAnsiTheme="majorBidi" w:cstheme="majorBidi" w:hint="cs"/>
                <w:rtl/>
              </w:rPr>
              <w:t xml:space="preserve"> 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893339B" w14:textId="0077C765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74133">
              <w:rPr>
                <w:rFonts w:asciiTheme="majorBidi" w:hAnsiTheme="majorBidi" w:cstheme="majorBidi"/>
                <w:bCs/>
                <w:rtl/>
              </w:rPr>
              <w:t>19013</w:t>
            </w:r>
            <w:r w:rsidRPr="00474133">
              <w:rPr>
                <w:rFonts w:asciiTheme="majorBidi" w:hAnsiTheme="majorBidi" w:cstheme="majorBidi" w:hint="cs"/>
                <w:bCs/>
                <w:rtl/>
              </w:rPr>
              <w:t>4</w:t>
            </w:r>
            <w:r w:rsidRPr="00474133">
              <w:rPr>
                <w:rFonts w:asciiTheme="majorBidi" w:hAnsiTheme="majorBidi" w:cstheme="majorBidi"/>
                <w:bCs/>
                <w:rtl/>
              </w:rPr>
              <w:t>1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722F9E24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136B2A94" w14:textId="77777777" w:rsidTr="002B5D10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5D1AF756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6E8F7B73" w14:textId="43F38ECA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hint="cs"/>
                <w:rtl/>
              </w:rPr>
              <w:t>ألعاب قوى 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17FE97C" w14:textId="500115BA" w:rsidR="00C60B21" w:rsidRPr="00B15441" w:rsidRDefault="00C60B21" w:rsidP="00C60B2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 w:bidi="ar-JO"/>
              </w:rPr>
            </w:pPr>
            <w:r w:rsidRPr="00474133">
              <w:rPr>
                <w:rFonts w:asciiTheme="majorBidi" w:hAnsiTheme="majorBidi" w:cstheme="majorBidi"/>
                <w:bCs/>
                <w:rtl/>
              </w:rPr>
              <w:t>19012</w:t>
            </w:r>
            <w:r w:rsidRPr="00474133">
              <w:rPr>
                <w:rFonts w:asciiTheme="majorBidi" w:hAnsiTheme="majorBidi" w:cstheme="majorBidi" w:hint="cs"/>
                <w:bCs/>
                <w:rtl/>
              </w:rPr>
              <w:t>5</w:t>
            </w:r>
            <w:r w:rsidRPr="00474133">
              <w:rPr>
                <w:rFonts w:asciiTheme="majorBidi" w:hAnsiTheme="majorBidi" w:cstheme="majorBidi"/>
                <w:bCs/>
                <w:rtl/>
              </w:rPr>
              <w:t>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CF384" w14:textId="77777777" w:rsidR="00C60B21" w:rsidRPr="00B15441" w:rsidRDefault="00C60B21" w:rsidP="00C60B21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E86F502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721057" w14:textId="3176BF0D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lang w:val="en-US"/>
              </w:rPr>
            </w:pPr>
            <w:r w:rsidRPr="00474133">
              <w:rPr>
                <w:rFonts w:asciiTheme="majorBidi" w:hAnsiTheme="majorBidi" w:cstheme="majorBidi"/>
                <w:rtl/>
                <w:lang w:bidi="ar-JO"/>
              </w:rPr>
              <w:t>كرة</w:t>
            </w:r>
            <w:r w:rsidRPr="00474133">
              <w:rPr>
                <w:rFonts w:asciiTheme="majorBidi" w:hAnsiTheme="majorBidi" w:cstheme="majorBidi"/>
                <w:rtl/>
              </w:rPr>
              <w:t xml:space="preserve"> الطائرة</w:t>
            </w:r>
            <w:r w:rsidRPr="00474133">
              <w:rPr>
                <w:rFonts w:asciiTheme="majorBidi" w:hAnsiTheme="majorBidi" w:cstheme="majorBidi" w:hint="cs"/>
                <w:rtl/>
              </w:rPr>
              <w:t xml:space="preserve"> 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4E99F70" w14:textId="0E290E5D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74133">
              <w:rPr>
                <w:rFonts w:asciiTheme="majorBidi" w:hAnsiTheme="majorBidi" w:cstheme="majorBidi"/>
                <w:bCs/>
                <w:rtl/>
              </w:rPr>
              <w:t>19013</w:t>
            </w:r>
            <w:r w:rsidRPr="00474133">
              <w:rPr>
                <w:rFonts w:asciiTheme="majorBidi" w:hAnsiTheme="majorBidi" w:cstheme="majorBidi" w:hint="cs"/>
                <w:bCs/>
                <w:rtl/>
              </w:rPr>
              <w:t>4</w:t>
            </w:r>
            <w:r w:rsidRPr="00474133">
              <w:rPr>
                <w:rFonts w:asciiTheme="majorBidi" w:hAnsiTheme="majorBidi" w:cstheme="majorBidi"/>
                <w:bCs/>
                <w:rtl/>
              </w:rPr>
              <w:t>2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5196709D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0BD5D953" w14:textId="77777777" w:rsidTr="0060457C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114D26B1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D20D3F" w14:textId="71B9AAA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74133">
              <w:rPr>
                <w:rFonts w:asciiTheme="majorBidi" w:hAnsiTheme="majorBidi" w:cstheme="majorBidi"/>
                <w:rtl/>
              </w:rPr>
              <w:t>كرة اليد</w:t>
            </w:r>
            <w:r w:rsidRPr="00474133">
              <w:rPr>
                <w:rFonts w:asciiTheme="majorBidi" w:hAnsiTheme="majorBidi" w:cstheme="majorBidi" w:hint="cs"/>
                <w:rtl/>
              </w:rPr>
              <w:t xml:space="preserve"> 2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0530586" w14:textId="54AB5DC8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74133">
              <w:rPr>
                <w:rFonts w:asciiTheme="majorBidi" w:hAnsiTheme="majorBidi" w:cstheme="majorBidi"/>
                <w:bCs/>
                <w:rtl/>
              </w:rPr>
              <w:t>19013</w:t>
            </w:r>
            <w:r w:rsidRPr="00474133">
              <w:rPr>
                <w:rFonts w:asciiTheme="majorBidi" w:hAnsiTheme="majorBidi" w:cstheme="majorBidi" w:hint="cs"/>
                <w:bCs/>
                <w:rtl/>
              </w:rPr>
              <w:t>4</w:t>
            </w:r>
            <w:r w:rsidRPr="00474133">
              <w:rPr>
                <w:rFonts w:asciiTheme="majorBidi" w:hAnsiTheme="majorBidi" w:cstheme="majorBidi"/>
                <w:bCs/>
                <w:rtl/>
              </w:rPr>
              <w:t>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C07C523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122B94A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2B232D" w14:textId="338C2958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74133">
              <w:rPr>
                <w:rFonts w:asciiTheme="majorBidi" w:hAnsiTheme="majorBidi" w:cstheme="majorBidi"/>
                <w:rtl/>
              </w:rPr>
              <w:t xml:space="preserve">ألعاب </w:t>
            </w:r>
            <w:proofErr w:type="gramStart"/>
            <w:r w:rsidRPr="00474133">
              <w:rPr>
                <w:rFonts w:asciiTheme="majorBidi" w:hAnsiTheme="majorBidi" w:cstheme="majorBidi"/>
                <w:rtl/>
              </w:rPr>
              <w:t xml:space="preserve">المضرب </w:t>
            </w:r>
            <w:r w:rsidRPr="00474133">
              <w:rPr>
                <w:rFonts w:asciiTheme="majorBidi" w:hAnsiTheme="majorBidi" w:cstheme="majorBidi" w:hint="cs"/>
                <w:rtl/>
              </w:rPr>
              <w:t xml:space="preserve"> 2</w:t>
            </w:r>
            <w:proofErr w:type="gramEnd"/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5DF14046" w14:textId="5818C0C1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74133">
              <w:rPr>
                <w:rFonts w:asciiTheme="majorBidi" w:hAnsiTheme="majorBidi" w:cstheme="majorBidi"/>
                <w:bCs/>
                <w:rtl/>
              </w:rPr>
              <w:t>19013</w:t>
            </w:r>
            <w:r w:rsidRPr="00474133">
              <w:rPr>
                <w:rFonts w:asciiTheme="majorBidi" w:hAnsiTheme="majorBidi" w:cstheme="majorBidi" w:hint="cs"/>
                <w:bCs/>
                <w:rtl/>
              </w:rPr>
              <w:t>5</w:t>
            </w:r>
            <w:r w:rsidRPr="00474133">
              <w:rPr>
                <w:rFonts w:asciiTheme="majorBidi" w:hAnsiTheme="majorBidi" w:cstheme="majorBidi"/>
                <w:bCs/>
                <w:rtl/>
              </w:rPr>
              <w:t>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0B3BAFD9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666CDF26" w14:textId="77777777" w:rsidTr="00331D77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25FEEF30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02ADA75" w14:textId="3B58187D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إجباري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70B820F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F896533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4FC10A5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5C9EB" w:themeFill="text2" w:themeFillTint="40"/>
          </w:tcPr>
          <w:p w14:paraId="05176FD9" w14:textId="5181D19A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اختياري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6F2A8C81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4E5D254D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C60B21" w:rsidRPr="00B15441" w14:paraId="072C348D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9B9AF62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18</w:t>
            </w:r>
          </w:p>
        </w:tc>
        <w:tc>
          <w:tcPr>
            <w:tcW w:w="521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A4919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31FB8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18</w:t>
            </w:r>
          </w:p>
        </w:tc>
        <w:tc>
          <w:tcPr>
            <w:tcW w:w="52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D84B54E" w14:textId="77777777" w:rsidR="00C60B21" w:rsidRPr="00B15441" w:rsidRDefault="00C60B21" w:rsidP="00C60B2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</w:tr>
    </w:tbl>
    <w:p w14:paraId="4387F122" w14:textId="77777777" w:rsidR="00C60B21" w:rsidRDefault="00C60B21" w:rsidP="00C60B21">
      <w:pPr>
        <w:bidi/>
        <w:rPr>
          <w:rtl/>
        </w:rPr>
      </w:pPr>
    </w:p>
    <w:p w14:paraId="4DE618AF" w14:textId="77777777" w:rsidR="00C60B21" w:rsidRDefault="00C60B21" w:rsidP="00C60B21">
      <w:pPr>
        <w:bidi/>
        <w:rPr>
          <w:rtl/>
        </w:rPr>
      </w:pPr>
    </w:p>
    <w:tbl>
      <w:tblPr>
        <w:bidiVisual/>
        <w:tblW w:w="12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802"/>
        <w:gridCol w:w="1276"/>
        <w:gridCol w:w="1134"/>
        <w:gridCol w:w="992"/>
        <w:gridCol w:w="2835"/>
        <w:gridCol w:w="1276"/>
        <w:gridCol w:w="1132"/>
      </w:tblGrid>
      <w:tr w:rsidR="00331D77" w:rsidRPr="00B15441" w14:paraId="4F3E0780" w14:textId="77777777" w:rsidTr="000F6614">
        <w:trPr>
          <w:jc w:val="center"/>
        </w:trPr>
        <w:tc>
          <w:tcPr>
            <w:tcW w:w="12395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37FEFE" w14:textId="6B69EE36" w:rsidR="00331D77" w:rsidRPr="00B15441" w:rsidRDefault="00331D77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 xml:space="preserve">السنة </w:t>
            </w: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ال</w:t>
            </w: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رابعة</w:t>
            </w:r>
          </w:p>
        </w:tc>
      </w:tr>
      <w:tr w:rsidR="00331D77" w:rsidRPr="00B15441" w14:paraId="00500645" w14:textId="77777777" w:rsidTr="000F6614">
        <w:trPr>
          <w:jc w:val="center"/>
        </w:trPr>
        <w:tc>
          <w:tcPr>
            <w:tcW w:w="616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2A04E" w14:textId="77777777" w:rsidR="00331D77" w:rsidRPr="00B15441" w:rsidRDefault="00331D77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الأول</w:t>
            </w:r>
          </w:p>
        </w:tc>
        <w:tc>
          <w:tcPr>
            <w:tcW w:w="6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4BC8BE7" w14:textId="77777777" w:rsidR="00331D77" w:rsidRPr="00B15441" w:rsidRDefault="00331D77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الثاني</w:t>
            </w:r>
          </w:p>
        </w:tc>
      </w:tr>
      <w:tr w:rsidR="00331D77" w:rsidRPr="00B15441" w14:paraId="35C58D79" w14:textId="77777777" w:rsidTr="000F6614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D4761" w14:textId="77777777" w:rsidR="00331D77" w:rsidRPr="00B15441" w:rsidRDefault="00331D77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82490" w14:textId="77777777" w:rsidR="00331D77" w:rsidRPr="00B15441" w:rsidRDefault="00331D77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F85BA" w14:textId="77777777" w:rsidR="00331D77" w:rsidRPr="00B15441" w:rsidRDefault="00331D77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A25AF" w14:textId="77777777" w:rsidR="00331D77" w:rsidRPr="00B15441" w:rsidRDefault="00331D77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480D0" w14:textId="77777777" w:rsidR="00331D77" w:rsidRPr="00B15441" w:rsidRDefault="00331D77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EAE62" w14:textId="77777777" w:rsidR="00331D77" w:rsidRPr="00B15441" w:rsidRDefault="00331D77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864EB58" w14:textId="77777777" w:rsidR="00331D77" w:rsidRPr="00B15441" w:rsidRDefault="00331D77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A59803" w14:textId="77777777" w:rsidR="00331D77" w:rsidRPr="00B15441" w:rsidRDefault="00331D77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</w:tr>
      <w:tr w:rsidR="00331D77" w:rsidRPr="00B15441" w14:paraId="10303B1D" w14:textId="77777777" w:rsidTr="00A675C0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76D12163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FAC947" w14:textId="19251289" w:rsidR="00331D77" w:rsidRPr="00B15441" w:rsidRDefault="00331D77" w:rsidP="00331D77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hint="cs"/>
                <w:rtl/>
              </w:rPr>
              <w:t>علم الاجتماع الرياضي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087B70" w14:textId="3E44C758" w:rsidR="00331D77" w:rsidRPr="00B15441" w:rsidRDefault="00331D77" w:rsidP="00331D77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 w:rsidRPr="00474133">
              <w:rPr>
                <w:rFonts w:asciiTheme="majorBidi" w:hAnsiTheme="majorBidi" w:cstheme="majorBidi"/>
                <w:bCs/>
                <w:sz w:val="22"/>
                <w:rtl/>
              </w:rPr>
              <w:t>19013</w:t>
            </w:r>
            <w:r w:rsidRPr="00474133">
              <w:rPr>
                <w:rFonts w:asciiTheme="majorBidi" w:hAnsiTheme="majorBidi" w:cstheme="majorBidi" w:hint="cs"/>
                <w:bCs/>
                <w:sz w:val="22"/>
                <w:rtl/>
              </w:rPr>
              <w:t>2</w:t>
            </w:r>
            <w:r w:rsidRPr="00474133">
              <w:rPr>
                <w:rFonts w:asciiTheme="majorBidi" w:hAnsiTheme="majorBidi" w:cstheme="majorBidi"/>
                <w:bCs/>
                <w:sz w:val="22"/>
                <w:rtl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745EF0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6B0291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4E454C" w14:textId="23070302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 xml:space="preserve">الإدارة الرياضية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3FC55F88" w14:textId="5F0B2C55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74133">
              <w:rPr>
                <w:rFonts w:asciiTheme="majorBidi" w:hAnsiTheme="majorBidi" w:cstheme="majorBidi"/>
                <w:bCs/>
                <w:rtl/>
              </w:rPr>
              <w:t>19014</w:t>
            </w:r>
            <w:r w:rsidRPr="00474133">
              <w:rPr>
                <w:rFonts w:asciiTheme="majorBidi" w:hAnsiTheme="majorBidi" w:cstheme="majorBidi" w:hint="cs"/>
                <w:bCs/>
                <w:rtl/>
              </w:rPr>
              <w:t>2</w:t>
            </w:r>
            <w:r w:rsidRPr="00474133">
              <w:rPr>
                <w:rFonts w:asciiTheme="majorBidi" w:hAnsiTheme="majorBidi" w:cstheme="majorBidi"/>
                <w:bCs/>
                <w:rtl/>
              </w:rPr>
              <w:t>0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11EEC60A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331D77" w:rsidRPr="00B15441" w14:paraId="1193DADC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255873F8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65BFEB" w14:textId="720D30A0" w:rsidR="00331D77" w:rsidRPr="00B15441" w:rsidRDefault="00331D77" w:rsidP="00331D77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التدريب الميداني / مدارس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3807782" w14:textId="7F0F52B9" w:rsidR="00331D77" w:rsidRPr="00B15441" w:rsidRDefault="00331D77" w:rsidP="00331D77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 w:rsidRPr="00474133">
              <w:rPr>
                <w:rFonts w:asciiTheme="majorBidi" w:hAnsiTheme="majorBidi" w:cstheme="majorBidi"/>
                <w:bCs/>
                <w:rtl/>
              </w:rPr>
              <w:t>1901480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275879A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1DFDC75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97994" w14:textId="02807D3A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مساق اختياري قسم / نظري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505A03F2" w14:textId="64AFC474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28564B4F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331D77" w:rsidRPr="00B15441" w14:paraId="39F9CD4F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703FF67F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E05867" w14:textId="0F3373C8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مساق اختياري قسم / نظري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9AC4169" w14:textId="6B868663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0561265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10C577B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4B24C" w14:textId="1650C036" w:rsidR="00331D77" w:rsidRPr="00B15441" w:rsidRDefault="00331D77" w:rsidP="00331D77">
            <w:p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z w:val="24"/>
                <w:rtl/>
              </w:rPr>
            </w:pPr>
            <w:r>
              <w:rPr>
                <w:rFonts w:hint="cs"/>
                <w:rtl/>
              </w:rPr>
              <w:t>مساق اختياري قسم / عملي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AB8E0B1" w14:textId="0298BFD9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5190C59C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331D77" w:rsidRPr="00B15441" w14:paraId="294DCD34" w14:textId="77777777" w:rsidTr="00331D77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3F462F29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8BFB1C" w14:textId="0CBBBBED" w:rsidR="00331D77" w:rsidRPr="00B15441" w:rsidRDefault="00331D77" w:rsidP="00331D77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hint="cs"/>
                <w:rtl/>
              </w:rPr>
              <w:t>مساق اختياري قسم / عملي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F2D1206" w14:textId="4BE909BB" w:rsidR="00331D77" w:rsidRPr="00B15441" w:rsidRDefault="00331D77" w:rsidP="00331D77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 w:bidi="ar-J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195A82" w14:textId="77777777" w:rsidR="00331D77" w:rsidRPr="00B15441" w:rsidRDefault="00331D77" w:rsidP="00331D77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AB1EE0A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7705D40A" w14:textId="32EA9C8E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lang w:val="en-US"/>
              </w:rPr>
            </w:pPr>
            <w:r>
              <w:rPr>
                <w:rFonts w:hint="cs"/>
                <w:rtl/>
              </w:rPr>
              <w:t>متطلب جامعة اجباري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5A47EBE" w14:textId="7F42E8D4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029F034A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331D77" w:rsidRPr="00B15441" w14:paraId="1CBE821C" w14:textId="77777777" w:rsidTr="00331D77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28C61AE3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3023C86" w14:textId="27F1FD94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اجباري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7D8B427" w14:textId="692A5589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F83FCFA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58D0798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7E6926F6" w14:textId="6D84C242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اختياري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230895EB" w14:textId="08EB2925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1B6C1717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331D77" w:rsidRPr="00B15441" w14:paraId="4B2148C4" w14:textId="77777777" w:rsidTr="00331D77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53921ADA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271CFD41" w14:textId="73075E29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اختياري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E2C7B36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B7F7CDE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4E6179B" w14:textId="75078E0E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1A246FAD" w14:textId="5C3D10E9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02DCF593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71C5C4F1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331D77" w:rsidRPr="00B15441" w14:paraId="785F611D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6F1514E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18</w:t>
            </w:r>
          </w:p>
        </w:tc>
        <w:tc>
          <w:tcPr>
            <w:tcW w:w="521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90FD5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10078" w14:textId="3582FADC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15</w:t>
            </w:r>
          </w:p>
        </w:tc>
        <w:tc>
          <w:tcPr>
            <w:tcW w:w="52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82BEE3C" w14:textId="77777777" w:rsidR="00331D77" w:rsidRPr="00B15441" w:rsidRDefault="00331D77" w:rsidP="00331D77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</w:tr>
    </w:tbl>
    <w:p w14:paraId="6A9BF335" w14:textId="77777777" w:rsidR="00046D6E" w:rsidRDefault="00046D6E">
      <w:pPr>
        <w:bidi/>
        <w:rPr>
          <w:rtl/>
        </w:rPr>
      </w:pPr>
    </w:p>
    <w:p w14:paraId="31391399" w14:textId="77777777" w:rsidR="00046D6E" w:rsidRDefault="00046D6E" w:rsidP="00046D6E">
      <w:pPr>
        <w:bidi/>
        <w:rPr>
          <w:rtl/>
        </w:rPr>
      </w:pPr>
    </w:p>
    <w:p w14:paraId="3D7A2B87" w14:textId="77777777" w:rsidR="00046D6E" w:rsidRDefault="00046D6E" w:rsidP="00046D6E">
      <w:pPr>
        <w:bidi/>
        <w:rPr>
          <w:rtl/>
        </w:rPr>
      </w:pPr>
    </w:p>
    <w:p w14:paraId="6829958D" w14:textId="77777777" w:rsidR="00046D6E" w:rsidRDefault="00046D6E" w:rsidP="00046D6E">
      <w:pPr>
        <w:bidi/>
        <w:rPr>
          <w:rtl/>
        </w:rPr>
      </w:pPr>
    </w:p>
    <w:p w14:paraId="2B80BEC2" w14:textId="77777777" w:rsidR="00046D6E" w:rsidRDefault="00046D6E" w:rsidP="00046D6E">
      <w:pPr>
        <w:bidi/>
      </w:pPr>
    </w:p>
    <w:p w14:paraId="79D21D31" w14:textId="7DBCA44D" w:rsidR="00513F88" w:rsidRDefault="00513F88">
      <w:pPr>
        <w:spacing w:after="160" w:line="278" w:lineRule="auto"/>
        <w:rPr>
          <w:rtl/>
        </w:rPr>
      </w:pPr>
      <w:r>
        <w:rPr>
          <w:rtl/>
        </w:rPr>
        <w:br w:type="page"/>
      </w:r>
    </w:p>
    <w:p w14:paraId="35F804D6" w14:textId="02DB836D" w:rsidR="00513F88" w:rsidRPr="00042537" w:rsidRDefault="00513F88" w:rsidP="00513F88">
      <w:pPr>
        <w:numPr>
          <w:ilvl w:val="1"/>
          <w:numId w:val="0"/>
        </w:numPr>
        <w:autoSpaceDE w:val="0"/>
        <w:autoSpaceDN w:val="0"/>
        <w:bidi/>
        <w:jc w:val="center"/>
        <w:rPr>
          <w:rFonts w:ascii="Times New Roman" w:hAnsi="Times New Roman"/>
          <w:b/>
          <w:bCs/>
          <w:smallCaps/>
          <w:spacing w:val="5"/>
          <w:sz w:val="40"/>
          <w:szCs w:val="40"/>
          <w:rtl/>
          <w:lang w:val="en-US"/>
        </w:rPr>
      </w:pPr>
      <w:r w:rsidRPr="00042537">
        <w:rPr>
          <w:rFonts w:ascii="Times New Roman" w:hAnsi="Times New Roman"/>
          <w:b/>
          <w:bCs/>
          <w:smallCaps/>
          <w:spacing w:val="5"/>
          <w:sz w:val="40"/>
          <w:szCs w:val="40"/>
          <w:rtl/>
          <w:lang w:val="en-US"/>
        </w:rPr>
        <w:lastRenderedPageBreak/>
        <w:t xml:space="preserve">الخطة </w:t>
      </w:r>
      <w:r w:rsidRPr="00042537">
        <w:rPr>
          <w:rFonts w:ascii="Times New Roman" w:hAnsi="Times New Roman" w:hint="cs"/>
          <w:b/>
          <w:bCs/>
          <w:smallCaps/>
          <w:spacing w:val="5"/>
          <w:sz w:val="40"/>
          <w:szCs w:val="40"/>
          <w:rtl/>
          <w:lang w:val="en-US"/>
        </w:rPr>
        <w:t>الإرشادية</w:t>
      </w:r>
      <w:r w:rsidRPr="00042537">
        <w:rPr>
          <w:rFonts w:ascii="Times New Roman" w:hAnsi="Times New Roman"/>
          <w:b/>
          <w:bCs/>
          <w:smallCaps/>
          <w:spacing w:val="5"/>
          <w:sz w:val="40"/>
          <w:szCs w:val="40"/>
          <w:rtl/>
          <w:lang w:val="en-US"/>
        </w:rPr>
        <w:t xml:space="preserve"> لطلبة البكالوريوس تخصص </w:t>
      </w:r>
      <w:r w:rsidRPr="00042537">
        <w:rPr>
          <w:rFonts w:ascii="Times New Roman" w:hAnsi="Times New Roman" w:hint="cs"/>
          <w:b/>
          <w:bCs/>
          <w:smallCaps/>
          <w:spacing w:val="5"/>
          <w:sz w:val="40"/>
          <w:szCs w:val="40"/>
          <w:u w:val="single"/>
          <w:rtl/>
          <w:lang w:val="en-US"/>
        </w:rPr>
        <w:t>علوم الحركة والرياضة التطبيقية</w:t>
      </w:r>
    </w:p>
    <w:p w14:paraId="06DE55FF" w14:textId="77777777" w:rsidR="00513F88" w:rsidRDefault="00513F88" w:rsidP="00513F88">
      <w:pPr>
        <w:numPr>
          <w:ilvl w:val="1"/>
          <w:numId w:val="0"/>
        </w:numPr>
        <w:autoSpaceDE w:val="0"/>
        <w:autoSpaceDN w:val="0"/>
        <w:bidi/>
        <w:jc w:val="center"/>
        <w:rPr>
          <w:rFonts w:ascii="Times New Roman" w:hAnsi="Times New Roman"/>
          <w:b/>
          <w:bCs/>
          <w:smallCaps/>
          <w:spacing w:val="5"/>
          <w:sz w:val="24"/>
          <w:rtl/>
          <w:lang w:val="en-US"/>
        </w:rPr>
      </w:pPr>
    </w:p>
    <w:p w14:paraId="1A95B95B" w14:textId="77777777" w:rsidR="00513F88" w:rsidRDefault="00513F88" w:rsidP="00513F88">
      <w:pPr>
        <w:bidi/>
      </w:pPr>
    </w:p>
    <w:tbl>
      <w:tblPr>
        <w:bidiVisual/>
        <w:tblW w:w="12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787"/>
        <w:gridCol w:w="1275"/>
        <w:gridCol w:w="1134"/>
        <w:gridCol w:w="993"/>
        <w:gridCol w:w="2693"/>
        <w:gridCol w:w="1276"/>
        <w:gridCol w:w="1132"/>
      </w:tblGrid>
      <w:tr w:rsidR="00513F88" w:rsidRPr="00B15441" w14:paraId="50D8678E" w14:textId="77777777" w:rsidTr="000F6614">
        <w:trPr>
          <w:jc w:val="center"/>
        </w:trPr>
        <w:tc>
          <w:tcPr>
            <w:tcW w:w="12238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CF4A7DB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 xml:space="preserve">السنة </w:t>
            </w: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ال</w:t>
            </w: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أولى</w:t>
            </w:r>
          </w:p>
        </w:tc>
      </w:tr>
      <w:tr w:rsidR="00513F88" w:rsidRPr="00B15441" w14:paraId="5F3C5A06" w14:textId="77777777" w:rsidTr="000F6614">
        <w:trPr>
          <w:jc w:val="center"/>
        </w:trPr>
        <w:tc>
          <w:tcPr>
            <w:tcW w:w="6144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99B1D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الأول</w:t>
            </w:r>
          </w:p>
        </w:tc>
        <w:tc>
          <w:tcPr>
            <w:tcW w:w="60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09069ED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الثاني</w:t>
            </w:r>
          </w:p>
        </w:tc>
      </w:tr>
      <w:tr w:rsidR="00513F88" w:rsidRPr="00B15441" w14:paraId="5435122E" w14:textId="77777777" w:rsidTr="000F6614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68979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4B302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43B94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E6D29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8EBA46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CFD59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6E02B28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0E45F9F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</w:tr>
      <w:tr w:rsidR="00513F88" w:rsidRPr="00B15441" w14:paraId="3624E04B" w14:textId="77777777" w:rsidTr="00C357B1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3074A21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7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B383A5" w14:textId="77777777" w:rsidR="00513F88" w:rsidRPr="00B15441" w:rsidRDefault="00513F88" w:rsidP="00513F88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hint="cs"/>
                <w:rtl/>
              </w:rPr>
              <w:t>الاعداد البدني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CE1880" w14:textId="77777777" w:rsidR="00513F88" w:rsidRPr="008F4091" w:rsidRDefault="00513F88" w:rsidP="00513F88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</w:rPr>
            </w:pPr>
            <w:r w:rsidRPr="008F4091">
              <w:rPr>
                <w:rFonts w:asciiTheme="majorBidi" w:hAnsiTheme="majorBidi" w:cstheme="majorBidi" w:hint="cs"/>
                <w:b/>
                <w:rtl/>
              </w:rPr>
              <w:t>1901160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8EABE1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64DE96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BBE01B" w14:textId="7409781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8A5AD9">
              <w:rPr>
                <w:rFonts w:asciiTheme="majorBidi" w:hAnsiTheme="majorBidi" w:cstheme="majorBidi"/>
                <w:rtl/>
              </w:rPr>
              <w:t>فسيولوجيا الجهد البدني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D914DD0" w14:textId="0017D842" w:rsidR="00513F88" w:rsidRPr="008F4091" w:rsidRDefault="00513F88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19022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0</w:t>
            </w:r>
            <w:r w:rsidRPr="008F4091">
              <w:rPr>
                <w:rFonts w:asciiTheme="majorBidi" w:hAnsiTheme="majorBidi" w:cstheme="majorBidi"/>
                <w:b/>
                <w:rtl/>
              </w:rPr>
              <w:t>1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2A6314E2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513F88" w:rsidRPr="00B15441" w14:paraId="550DB5ED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3FBD6DF2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</w:tcPr>
          <w:p w14:paraId="612FA871" w14:textId="77777777" w:rsidR="00513F88" w:rsidRPr="00B15441" w:rsidRDefault="00513F88" w:rsidP="00513F88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التشريح الوظيفي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7C5DD47C" w14:textId="77777777" w:rsidR="00513F88" w:rsidRPr="008F4091" w:rsidRDefault="00513F88" w:rsidP="00513F88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</w:rPr>
            </w:pPr>
            <w:r w:rsidRPr="008F4091">
              <w:rPr>
                <w:rFonts w:asciiTheme="majorBidi" w:hAnsiTheme="majorBidi" w:cstheme="majorBidi" w:hint="cs"/>
                <w:b/>
                <w:rtl/>
              </w:rPr>
              <w:t>1902100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6AD864B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14:paraId="3A05BEA4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096F79CA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ألعاب مضرب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149FF68E" w14:textId="77777777" w:rsidR="00513F88" w:rsidRPr="008F4091" w:rsidRDefault="00513F88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19011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51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57C25397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513F88" w:rsidRPr="00B15441" w14:paraId="79BFA0F3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0A09186C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</w:tcPr>
          <w:p w14:paraId="19FA9A1D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كرة قدم 1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3DF70AD3" w14:textId="77777777" w:rsidR="00513F88" w:rsidRPr="008F4091" w:rsidRDefault="00513F88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19011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4</w:t>
            </w:r>
            <w:r w:rsidRPr="008F4091">
              <w:rPr>
                <w:rFonts w:asciiTheme="majorBidi" w:hAnsiTheme="majorBidi" w:cstheme="majorBidi"/>
                <w:b/>
                <w:rtl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96714A6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14:paraId="128FEF89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36E51C55" w14:textId="77777777" w:rsidR="00513F88" w:rsidRPr="00B15441" w:rsidRDefault="00513F88" w:rsidP="00513F88">
            <w:p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z w:val="24"/>
                <w:rtl/>
              </w:rPr>
            </w:pPr>
            <w:r>
              <w:rPr>
                <w:rFonts w:hint="cs"/>
                <w:rtl/>
              </w:rPr>
              <w:t>ألعاب قوى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0E7CC040" w14:textId="77777777" w:rsidR="00513F88" w:rsidRPr="008F4091" w:rsidRDefault="00513F88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19011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50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62E802C8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513F88" w:rsidRPr="00B15441" w14:paraId="143B1167" w14:textId="77777777" w:rsidTr="008051FD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478E7281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3ECB8BD1" w14:textId="77777777" w:rsidR="00513F88" w:rsidRPr="00B15441" w:rsidRDefault="00513F88" w:rsidP="00513F88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hint="cs"/>
                <w:rtl/>
              </w:rPr>
              <w:t>متطلب جامعة إجباري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BF994F" w14:textId="77777777" w:rsidR="00513F88" w:rsidRPr="00B15441" w:rsidRDefault="00513F88" w:rsidP="00513F88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 w:bidi="ar-J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693102" w14:textId="77777777" w:rsidR="00513F88" w:rsidRPr="00B15441" w:rsidRDefault="00513F88" w:rsidP="00513F88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14:paraId="3489F43E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BB22F" w14:textId="7F6F61F5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lang w:val="en-US"/>
              </w:rPr>
            </w:pPr>
            <w:r w:rsidRPr="004A5530">
              <w:rPr>
                <w:rFonts w:cs="Arial"/>
                <w:b/>
                <w:sz w:val="22"/>
                <w:rtl/>
              </w:rPr>
              <w:t>التربية الصحية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D9F8FBC" w14:textId="119A2D54" w:rsidR="00513F88" w:rsidRPr="008F4091" w:rsidRDefault="00513F88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19022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02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4D5A1742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513F88" w:rsidRPr="00B15441" w14:paraId="70033D41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39174867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2787" w:type="dxa"/>
            <w:tcBorders>
              <w:left w:val="single" w:sz="12" w:space="0" w:color="auto"/>
              <w:right w:val="single" w:sz="12" w:space="0" w:color="auto"/>
            </w:tcBorders>
          </w:tcPr>
          <w:p w14:paraId="4D4162CC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</w:tcPr>
          <w:p w14:paraId="6077FB9B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5FC5ECB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14:paraId="6DCD8AC1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0150F572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اجباري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19E4B61D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762B23A4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513F88" w:rsidRPr="00B15441" w14:paraId="0B24C812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751D3A2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12</w:t>
            </w:r>
          </w:p>
        </w:tc>
        <w:tc>
          <w:tcPr>
            <w:tcW w:w="519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0D2C8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30FD5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15</w:t>
            </w:r>
          </w:p>
        </w:tc>
        <w:tc>
          <w:tcPr>
            <w:tcW w:w="5101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3533BAA" w14:textId="77777777" w:rsidR="00513F88" w:rsidRPr="00B15441" w:rsidRDefault="00513F88" w:rsidP="00513F88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</w:tr>
    </w:tbl>
    <w:p w14:paraId="1D1C0FD1" w14:textId="77777777" w:rsidR="00513F88" w:rsidRDefault="00513F88" w:rsidP="00513F88">
      <w:pPr>
        <w:bidi/>
      </w:pPr>
    </w:p>
    <w:p w14:paraId="58977E05" w14:textId="77777777" w:rsidR="00513F88" w:rsidRDefault="00513F88" w:rsidP="00513F88">
      <w:pPr>
        <w:bidi/>
      </w:pPr>
    </w:p>
    <w:tbl>
      <w:tblPr>
        <w:bidiVisual/>
        <w:tblW w:w="12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802"/>
        <w:gridCol w:w="1276"/>
        <w:gridCol w:w="1134"/>
        <w:gridCol w:w="992"/>
        <w:gridCol w:w="2835"/>
        <w:gridCol w:w="1276"/>
        <w:gridCol w:w="1132"/>
      </w:tblGrid>
      <w:tr w:rsidR="00513F88" w:rsidRPr="00B15441" w14:paraId="5F20268B" w14:textId="77777777" w:rsidTr="000F6614">
        <w:trPr>
          <w:jc w:val="center"/>
        </w:trPr>
        <w:tc>
          <w:tcPr>
            <w:tcW w:w="12395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CA6F64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 xml:space="preserve">السنة </w:t>
            </w: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ال</w:t>
            </w: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ثانية</w:t>
            </w:r>
          </w:p>
        </w:tc>
      </w:tr>
      <w:tr w:rsidR="00513F88" w:rsidRPr="00B15441" w14:paraId="50F9AA58" w14:textId="77777777" w:rsidTr="000F6614">
        <w:trPr>
          <w:jc w:val="center"/>
        </w:trPr>
        <w:tc>
          <w:tcPr>
            <w:tcW w:w="616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38CD1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الأول</w:t>
            </w:r>
          </w:p>
        </w:tc>
        <w:tc>
          <w:tcPr>
            <w:tcW w:w="6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EE2476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الثاني</w:t>
            </w:r>
          </w:p>
        </w:tc>
      </w:tr>
      <w:tr w:rsidR="00513F88" w:rsidRPr="00B15441" w14:paraId="027686F4" w14:textId="77777777" w:rsidTr="000F6614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8C5E4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C8017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AB809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32EA0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0859F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2E1E8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8B13D27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283B9AA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</w:tr>
      <w:tr w:rsidR="00513F88" w:rsidRPr="00B15441" w14:paraId="2DB80C9F" w14:textId="77777777" w:rsidTr="000F6614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1823EA1A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D8A869" w14:textId="77777777" w:rsidR="00513F88" w:rsidRPr="00B15441" w:rsidRDefault="00513F88" w:rsidP="000F6614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hint="cs"/>
                <w:rtl/>
              </w:rPr>
              <w:t>مناهج التربية البدنية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C1A121" w14:textId="77777777" w:rsidR="00513F88" w:rsidRPr="008F4091" w:rsidRDefault="00513F88" w:rsidP="000F6614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190120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4F58C9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0E0324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B5A1C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95C18">
              <w:rPr>
                <w:rFonts w:asciiTheme="majorBidi" w:hAnsiTheme="majorBidi" w:cstheme="majorBidi" w:hint="cs"/>
                <w:b/>
                <w:sz w:val="22"/>
                <w:rtl/>
              </w:rPr>
              <w:t>أساسيات البحث العلمي في التربية البدنية وعلوم الرياضة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6EDCE2CC" w14:textId="77777777" w:rsidR="00513F88" w:rsidRPr="008F4091" w:rsidRDefault="00513F88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24</w:t>
            </w:r>
            <w:r w:rsidRPr="008F4091">
              <w:rPr>
                <w:rFonts w:asciiTheme="majorBidi" w:hAnsiTheme="majorBidi" w:cstheme="majorBidi"/>
                <w:b/>
                <w:rtl/>
              </w:rPr>
              <w:t xml:space="preserve">0    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2AF5AB44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2C83D60A" w14:textId="77777777" w:rsidTr="00541A0C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08C8FD17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22037" w14:textId="3AC33CDD" w:rsidR="008F4091" w:rsidRPr="00B15441" w:rsidRDefault="008F4091" w:rsidP="008F409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/>
              </w:rPr>
            </w:pPr>
            <w:r w:rsidRPr="004A5530">
              <w:rPr>
                <w:rFonts w:ascii="Times New Roman" w:hAnsi="Times New Roman" w:hint="cs"/>
                <w:b/>
                <w:sz w:val="22"/>
                <w:rtl/>
              </w:rPr>
              <w:t xml:space="preserve">تصميم </w:t>
            </w:r>
            <w:r w:rsidRPr="004A5530">
              <w:rPr>
                <w:rFonts w:ascii="Times New Roman" w:hAnsi="Times New Roman"/>
                <w:b/>
                <w:sz w:val="22"/>
                <w:rtl/>
              </w:rPr>
              <w:t xml:space="preserve">برامج اللياقة البدنية 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3BAB50C" w14:textId="5C0991BA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19022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03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0CC069C0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CA59CCD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87D4B34" w14:textId="73B1DB35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كرة طائرة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9BABE7D" w14:textId="09336376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19012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4</w:t>
            </w:r>
            <w:r w:rsidRPr="008F4091">
              <w:rPr>
                <w:rFonts w:asciiTheme="majorBidi" w:hAnsiTheme="majorBidi" w:cstheme="majorBidi"/>
                <w:b/>
                <w:rtl/>
              </w:rPr>
              <w:t>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1C2AAEE2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5AEA160D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58B7117A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022658FB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كرة يد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143038A1" w14:textId="77777777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19012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4</w:t>
            </w:r>
            <w:r w:rsidRPr="008F4091">
              <w:rPr>
                <w:rFonts w:asciiTheme="majorBidi" w:hAnsiTheme="majorBidi" w:cstheme="majorBidi"/>
                <w:b/>
                <w:rtl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8F928BF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99CF0F8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4D51BCF" w14:textId="77777777" w:rsidR="008F4091" w:rsidRPr="00B15441" w:rsidRDefault="008F4091" w:rsidP="008F4091">
            <w:p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z w:val="24"/>
                <w:rtl/>
              </w:rPr>
            </w:pPr>
            <w:r>
              <w:rPr>
                <w:rFonts w:hint="cs"/>
                <w:rtl/>
              </w:rPr>
              <w:t>علم النفس الرياضي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7E989323" w14:textId="77777777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19012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20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3E5195BC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764B0B64" w14:textId="77777777" w:rsidTr="00D36551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615CD8DF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41F8CF49" w14:textId="259EC1E9" w:rsidR="008F4091" w:rsidRPr="00B15441" w:rsidRDefault="008F4091" w:rsidP="008F409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hint="cs"/>
                <w:rtl/>
              </w:rPr>
              <w:t>التعلم الحركي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0134E90F" w14:textId="5681C2B0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19022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0</w:t>
            </w:r>
            <w:r w:rsidRPr="008F4091">
              <w:rPr>
                <w:rFonts w:asciiTheme="majorBidi" w:hAnsiTheme="majorBidi" w:cstheme="majorBidi"/>
                <w:b/>
                <w:rtl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D8724" w14:textId="77777777" w:rsidR="008F4091" w:rsidRPr="00B15441" w:rsidRDefault="008F4091" w:rsidP="008F4091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E964DBC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673132E9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lang w:val="en-US"/>
              </w:rPr>
            </w:pPr>
            <w:r>
              <w:rPr>
                <w:rFonts w:hint="cs"/>
                <w:rtl/>
              </w:rPr>
              <w:t>كرة سلة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657AFA05" w14:textId="77777777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19011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4</w:t>
            </w:r>
            <w:r w:rsidRPr="008F4091">
              <w:rPr>
                <w:rFonts w:asciiTheme="majorBidi" w:hAnsiTheme="majorBidi" w:cstheme="majorBidi"/>
                <w:b/>
                <w:rtl/>
              </w:rPr>
              <w:t>1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39D688CE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328C2A23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38010340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</w:tcPr>
          <w:p w14:paraId="19E674C3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جمباز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91A0D65" w14:textId="77777777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19012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5</w:t>
            </w:r>
            <w:r w:rsidRPr="008F4091">
              <w:rPr>
                <w:rFonts w:asciiTheme="majorBidi" w:hAnsiTheme="majorBidi" w:cstheme="majorBidi"/>
                <w:b/>
                <w:rtl/>
              </w:rPr>
              <w:t>1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780AA24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E0C07BC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E919D47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سباحة 1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034B6871" w14:textId="77777777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19012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5</w:t>
            </w:r>
            <w:r w:rsidRPr="008F4091">
              <w:rPr>
                <w:rFonts w:asciiTheme="majorBidi" w:hAnsiTheme="majorBidi" w:cstheme="majorBidi"/>
                <w:b/>
                <w:rtl/>
              </w:rPr>
              <w:t>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7EF25AA3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72DC1A0A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463941FA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1DA4F5AE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اجباري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5C71D03A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54E2DDE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3426D98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56735927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التربية البدنية المعدلة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22300D74" w14:textId="77777777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 w:hint="cs"/>
                <w:b/>
                <w:rtl/>
              </w:rPr>
              <w:t>1092204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2880DE47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0607B226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0DFE015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18</w:t>
            </w:r>
          </w:p>
        </w:tc>
        <w:tc>
          <w:tcPr>
            <w:tcW w:w="521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42F11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E63CF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18</w:t>
            </w:r>
          </w:p>
        </w:tc>
        <w:tc>
          <w:tcPr>
            <w:tcW w:w="52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D37F03A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</w:tr>
    </w:tbl>
    <w:p w14:paraId="7049FD72" w14:textId="77777777" w:rsidR="00513F88" w:rsidRDefault="00513F88" w:rsidP="00513F88">
      <w:pPr>
        <w:bidi/>
      </w:pPr>
    </w:p>
    <w:p w14:paraId="618CED9B" w14:textId="77777777" w:rsidR="00513F88" w:rsidRDefault="00513F88" w:rsidP="00513F88">
      <w:pPr>
        <w:bidi/>
      </w:pPr>
    </w:p>
    <w:p w14:paraId="7684426D" w14:textId="77777777" w:rsidR="00513F88" w:rsidRDefault="00513F88" w:rsidP="00513F88">
      <w:pPr>
        <w:bidi/>
        <w:rPr>
          <w:rtl/>
        </w:rPr>
      </w:pPr>
    </w:p>
    <w:p w14:paraId="4AF537BF" w14:textId="77777777" w:rsidR="00513F88" w:rsidRDefault="00513F88" w:rsidP="00513F88">
      <w:pPr>
        <w:bidi/>
        <w:rPr>
          <w:rtl/>
        </w:rPr>
      </w:pPr>
    </w:p>
    <w:p w14:paraId="3C6886A9" w14:textId="77777777" w:rsidR="00513F88" w:rsidRDefault="00513F88" w:rsidP="00513F88">
      <w:pPr>
        <w:bidi/>
        <w:rPr>
          <w:rtl/>
        </w:rPr>
      </w:pPr>
    </w:p>
    <w:p w14:paraId="1102C6EE" w14:textId="77777777" w:rsidR="00513F88" w:rsidRDefault="00513F88" w:rsidP="00513F88">
      <w:pPr>
        <w:bidi/>
        <w:rPr>
          <w:rtl/>
        </w:rPr>
      </w:pPr>
    </w:p>
    <w:p w14:paraId="32966184" w14:textId="77777777" w:rsidR="00513F88" w:rsidRDefault="00513F88" w:rsidP="00513F88">
      <w:pPr>
        <w:bidi/>
        <w:rPr>
          <w:rtl/>
        </w:rPr>
      </w:pPr>
    </w:p>
    <w:p w14:paraId="4E27E29D" w14:textId="77777777" w:rsidR="00513F88" w:rsidRDefault="00513F88" w:rsidP="00513F88">
      <w:pPr>
        <w:bidi/>
        <w:rPr>
          <w:rtl/>
        </w:rPr>
      </w:pPr>
    </w:p>
    <w:p w14:paraId="6B2D7CD2" w14:textId="77777777" w:rsidR="00513F88" w:rsidRDefault="00513F88" w:rsidP="00513F88">
      <w:pPr>
        <w:bidi/>
        <w:rPr>
          <w:rtl/>
        </w:rPr>
      </w:pPr>
    </w:p>
    <w:tbl>
      <w:tblPr>
        <w:bidiVisual/>
        <w:tblW w:w="12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802"/>
        <w:gridCol w:w="1276"/>
        <w:gridCol w:w="1134"/>
        <w:gridCol w:w="992"/>
        <w:gridCol w:w="2835"/>
        <w:gridCol w:w="1276"/>
        <w:gridCol w:w="1132"/>
      </w:tblGrid>
      <w:tr w:rsidR="00513F88" w:rsidRPr="00B15441" w14:paraId="508827E8" w14:textId="77777777" w:rsidTr="000F6614">
        <w:trPr>
          <w:jc w:val="center"/>
        </w:trPr>
        <w:tc>
          <w:tcPr>
            <w:tcW w:w="12395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B1A71AF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 xml:space="preserve">السنة </w:t>
            </w: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ال</w:t>
            </w: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ثالثة</w:t>
            </w:r>
          </w:p>
        </w:tc>
      </w:tr>
      <w:tr w:rsidR="00513F88" w:rsidRPr="00B15441" w14:paraId="3B5601F3" w14:textId="77777777" w:rsidTr="000F6614">
        <w:trPr>
          <w:jc w:val="center"/>
        </w:trPr>
        <w:tc>
          <w:tcPr>
            <w:tcW w:w="616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FC740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الأول</w:t>
            </w:r>
          </w:p>
        </w:tc>
        <w:tc>
          <w:tcPr>
            <w:tcW w:w="6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53B9F2A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الثاني</w:t>
            </w:r>
          </w:p>
        </w:tc>
      </w:tr>
      <w:tr w:rsidR="00513F88" w:rsidRPr="00B15441" w14:paraId="1C35612E" w14:textId="77777777" w:rsidTr="000F6614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58C22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DF1C9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1620C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B1869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45AE0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EF80D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03ED8CC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60FEE4A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</w:tr>
      <w:tr w:rsidR="00513F88" w:rsidRPr="00B15441" w14:paraId="77FA1132" w14:textId="77777777" w:rsidTr="000F6614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46DDE273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452D38" w14:textId="77777777" w:rsidR="00513F88" w:rsidRPr="00B15441" w:rsidRDefault="00513F88" w:rsidP="000F6614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 w:rsidRPr="00474133">
              <w:rPr>
                <w:rFonts w:cs="Arial"/>
                <w:b/>
                <w:sz w:val="22"/>
                <w:rtl/>
              </w:rPr>
              <w:t>استراتيجيات تدريس التربية البدنية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E49635" w14:textId="77777777" w:rsidR="00513F88" w:rsidRPr="008F4091" w:rsidRDefault="00513F88" w:rsidP="000F6614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</w:rPr>
            </w:pPr>
            <w:r w:rsidRPr="008F4091">
              <w:rPr>
                <w:rFonts w:asciiTheme="majorBidi" w:hAnsiTheme="majorBidi" w:cstheme="majorBidi" w:hint="cs"/>
                <w:b/>
                <w:rtl/>
              </w:rPr>
              <w:t>1901300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63596D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A9347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A0B4C2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95C18">
              <w:rPr>
                <w:rFonts w:ascii="Times New Roman" w:hAnsi="Times New Roman"/>
                <w:b/>
                <w:sz w:val="22"/>
                <w:rtl/>
              </w:rPr>
              <w:t xml:space="preserve">علم الحركة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E431F29" w14:textId="77777777" w:rsidR="00513F88" w:rsidRPr="008F4091" w:rsidRDefault="00513F88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19023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01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00F59EF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0FB401EF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4F72902B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1195C3" w14:textId="77777777" w:rsidR="008F4091" w:rsidRPr="00B15441" w:rsidRDefault="008F4091" w:rsidP="008F409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/>
              </w:rPr>
            </w:pPr>
            <w:r w:rsidRPr="00B95C18">
              <w:rPr>
                <w:rFonts w:ascii="Times New Roman" w:hAnsi="Times New Roman"/>
                <w:b/>
                <w:sz w:val="22"/>
                <w:rtl/>
              </w:rPr>
              <w:t>علم التدريب الرياضي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32AB595E" w14:textId="77777777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302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2904AD4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493A57F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40C3FD" w14:textId="7E676EA1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A5530">
              <w:rPr>
                <w:rFonts w:ascii="Times New Roman" w:hAnsi="Times New Roman"/>
                <w:b/>
                <w:sz w:val="22"/>
                <w:rtl/>
              </w:rPr>
              <w:t>القياس والتقويم في علوم الرياضة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02ABAC5D" w14:textId="610C115E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19023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4</w:t>
            </w:r>
            <w:r w:rsidRPr="008F4091">
              <w:rPr>
                <w:rFonts w:asciiTheme="majorBidi" w:hAnsiTheme="majorBidi" w:cstheme="majorBidi"/>
                <w:b/>
                <w:rtl/>
              </w:rPr>
              <w:t>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0F000B09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7DBE7E25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07BAF802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BC2E8" w14:textId="7FA4FFD9" w:rsidR="008F4091" w:rsidRPr="004A5530" w:rsidRDefault="008F4091" w:rsidP="008F4091">
            <w:pPr>
              <w:bidi/>
              <w:rPr>
                <w:rFonts w:ascii="Times New Roman" w:hAnsi="Times New Roman"/>
                <w:b/>
                <w:sz w:val="22"/>
              </w:rPr>
            </w:pPr>
            <w:r w:rsidRPr="004A5530">
              <w:rPr>
                <w:rFonts w:ascii="Times New Roman" w:hAnsi="Times New Roman"/>
                <w:b/>
                <w:sz w:val="22"/>
              </w:rPr>
              <w:t xml:space="preserve">          </w:t>
            </w:r>
            <w:r w:rsidRPr="004A5530">
              <w:rPr>
                <w:rFonts w:ascii="Times New Roman" w:hAnsi="Times New Roman"/>
                <w:b/>
                <w:sz w:val="22"/>
                <w:rtl/>
              </w:rPr>
              <w:t>تدريبات المقاومة والأوزان</w:t>
            </w:r>
          </w:p>
          <w:p w14:paraId="2AC91176" w14:textId="653FB14A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7EAFA033" w14:textId="25506D2F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19023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2</w:t>
            </w:r>
            <w:r w:rsidRPr="008F4091">
              <w:rPr>
                <w:rFonts w:asciiTheme="majorBidi" w:hAnsiTheme="majorBidi" w:cstheme="majorBidi"/>
                <w:b/>
                <w:rtl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2A1B78B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10B2272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3525D0" w14:textId="1D82B75A" w:rsidR="008F4091" w:rsidRPr="00B15441" w:rsidRDefault="008F4091" w:rsidP="008F4091">
            <w:p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z w:val="24"/>
                <w:rtl/>
              </w:rPr>
            </w:pPr>
            <w:r w:rsidRPr="004A5530">
              <w:rPr>
                <w:rFonts w:ascii="Times New Roman" w:hAnsi="Times New Roman"/>
                <w:b/>
                <w:sz w:val="22"/>
                <w:rtl/>
              </w:rPr>
              <w:t>الإصابات الرياضية والإسعافات الأولية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8F87175" w14:textId="1D8D2A5F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19024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0</w:t>
            </w:r>
            <w:r w:rsidRPr="008F4091">
              <w:rPr>
                <w:rFonts w:asciiTheme="majorBidi" w:hAnsiTheme="majorBidi" w:cstheme="majorBidi"/>
                <w:b/>
                <w:rtl/>
              </w:rPr>
              <w:t>1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7E257320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0C6E33F4" w14:textId="77777777" w:rsidTr="001D2B18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0FFA4476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10F74" w14:textId="6C5605EB" w:rsidR="008F4091" w:rsidRPr="00B15441" w:rsidRDefault="008F4091" w:rsidP="008F409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 w:rsidRPr="004A5530">
              <w:rPr>
                <w:rFonts w:asciiTheme="majorBidi" w:hAnsiTheme="majorBidi" w:cstheme="majorBidi"/>
                <w:b/>
                <w:sz w:val="22"/>
                <w:rtl/>
              </w:rPr>
              <w:t>علم الاجتماع الرياضي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5A8B8B" w14:textId="7D21CACB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19013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2</w:t>
            </w:r>
            <w:r w:rsidRPr="008F4091">
              <w:rPr>
                <w:rFonts w:asciiTheme="majorBidi" w:hAnsiTheme="majorBidi" w:cstheme="majorBidi"/>
                <w:b/>
                <w:rtl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80206" w14:textId="77777777" w:rsidR="008F4091" w:rsidRPr="00B15441" w:rsidRDefault="008F4091" w:rsidP="008F4091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66298AA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87A599" w14:textId="274AADF1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lang w:val="en-US"/>
              </w:rPr>
            </w:pPr>
            <w:r w:rsidRPr="004A5530">
              <w:rPr>
                <w:rFonts w:ascii="Times New Roman" w:hAnsi="Times New Roman"/>
                <w:b/>
                <w:sz w:val="22"/>
                <w:rtl/>
              </w:rPr>
              <w:t xml:space="preserve">إدارة </w:t>
            </w:r>
            <w:r w:rsidRPr="004A5530">
              <w:rPr>
                <w:rFonts w:ascii="Times New Roman" w:hAnsi="Times New Roman" w:hint="cs"/>
                <w:b/>
                <w:sz w:val="22"/>
                <w:rtl/>
              </w:rPr>
              <w:t>الاندية</w:t>
            </w:r>
            <w:r w:rsidRPr="004A5530">
              <w:rPr>
                <w:rFonts w:ascii="Times New Roman" w:hAnsi="Times New Roman"/>
                <w:b/>
                <w:sz w:val="22"/>
                <w:rtl/>
              </w:rPr>
              <w:t xml:space="preserve"> الرياضية والصحية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1E8B161" w14:textId="4D802E4B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19024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04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46E9A510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5D7E6632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7ACBC2A5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F73E2E" w14:textId="1E91B2BD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متطلب قسم اختياري / عملي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29196FDC" w14:textId="4E5B78B5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FE51C38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3786D42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043971" w14:textId="2F3B04A2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متطلب قسم اختياري / عملي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631C944B" w14:textId="21169801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5A71DED5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7F636B2A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55237DAE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14:paraId="4D995D2B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إجباري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0F98161D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89501B1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76ED51D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5C9EB" w:themeFill="text2" w:themeFillTint="40"/>
          </w:tcPr>
          <w:p w14:paraId="21F2B65E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اختياري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774AFF26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132B4E31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41C9A763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4132165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18</w:t>
            </w:r>
          </w:p>
        </w:tc>
        <w:tc>
          <w:tcPr>
            <w:tcW w:w="521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4F231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BF4C1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18</w:t>
            </w:r>
          </w:p>
        </w:tc>
        <w:tc>
          <w:tcPr>
            <w:tcW w:w="52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BE9575E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</w:tr>
    </w:tbl>
    <w:p w14:paraId="70274C91" w14:textId="77777777" w:rsidR="00513F88" w:rsidRDefault="00513F88" w:rsidP="00513F88">
      <w:pPr>
        <w:bidi/>
        <w:rPr>
          <w:rtl/>
        </w:rPr>
      </w:pPr>
    </w:p>
    <w:p w14:paraId="2EB13B15" w14:textId="77777777" w:rsidR="00513F88" w:rsidRDefault="00513F88" w:rsidP="00513F88">
      <w:pPr>
        <w:bidi/>
        <w:rPr>
          <w:rtl/>
        </w:rPr>
      </w:pPr>
    </w:p>
    <w:tbl>
      <w:tblPr>
        <w:bidiVisual/>
        <w:tblW w:w="12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802"/>
        <w:gridCol w:w="1276"/>
        <w:gridCol w:w="1134"/>
        <w:gridCol w:w="992"/>
        <w:gridCol w:w="2835"/>
        <w:gridCol w:w="1276"/>
        <w:gridCol w:w="1132"/>
      </w:tblGrid>
      <w:tr w:rsidR="00513F88" w:rsidRPr="00B15441" w14:paraId="53096B19" w14:textId="77777777" w:rsidTr="000F6614">
        <w:trPr>
          <w:jc w:val="center"/>
        </w:trPr>
        <w:tc>
          <w:tcPr>
            <w:tcW w:w="12395" w:type="dxa"/>
            <w:gridSpan w:val="8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345763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 xml:space="preserve">السنة </w:t>
            </w: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ال</w:t>
            </w: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رابعة</w:t>
            </w:r>
          </w:p>
        </w:tc>
      </w:tr>
      <w:tr w:rsidR="00513F88" w:rsidRPr="00B15441" w14:paraId="1511A905" w14:textId="77777777" w:rsidTr="000F6614">
        <w:trPr>
          <w:jc w:val="center"/>
        </w:trPr>
        <w:tc>
          <w:tcPr>
            <w:tcW w:w="6160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E7AC5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الأول</w:t>
            </w:r>
          </w:p>
        </w:tc>
        <w:tc>
          <w:tcPr>
            <w:tcW w:w="62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98A57D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الفصل الثاني</w:t>
            </w:r>
          </w:p>
        </w:tc>
      </w:tr>
      <w:tr w:rsidR="00513F88" w:rsidRPr="00B15441" w14:paraId="00CBE869" w14:textId="77777777" w:rsidTr="000F6614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DDAEA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42265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838F0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D0429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582D7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الساعات المعتمدة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96C2A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اسم المساق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9375D0C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 w:bidi="ar-JO"/>
              </w:rPr>
              <w:t>رقم المساق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F994BE" w14:textId="77777777" w:rsidR="00513F88" w:rsidRPr="00B15441" w:rsidRDefault="00513F88" w:rsidP="000F6614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 w:bidi="ar-JO"/>
              </w:rPr>
              <w:t>نوع التعلم</w:t>
            </w:r>
          </w:p>
        </w:tc>
      </w:tr>
      <w:tr w:rsidR="008F4091" w:rsidRPr="00B15441" w14:paraId="2E68D8FF" w14:textId="77777777" w:rsidTr="005A3E66">
        <w:trPr>
          <w:jc w:val="center"/>
        </w:trPr>
        <w:tc>
          <w:tcPr>
            <w:tcW w:w="948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99FBE24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4E352E" w14:textId="25FC5588" w:rsidR="008F4091" w:rsidRPr="00B15441" w:rsidRDefault="008F4091" w:rsidP="008F409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 w:rsidRPr="004A5530">
              <w:rPr>
                <w:rFonts w:ascii="Times New Roman" w:hAnsi="Times New Roman"/>
                <w:b/>
                <w:sz w:val="22"/>
                <w:rtl/>
              </w:rPr>
              <w:t>الميكانيكا الحيوية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35B23B5" w14:textId="3E3F14F4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19024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02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758788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DD4FC2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49C022" w14:textId="05CD9253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A5530">
              <w:rPr>
                <w:rFonts w:ascii="Times New Roman" w:hAnsi="Times New Roman"/>
                <w:b/>
                <w:sz w:val="22"/>
                <w:rtl/>
              </w:rPr>
              <w:t>قضايا معاصرة في تكنولوجيا التدريب وعلوم الحركة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2A5CBF74" w14:textId="7CB65AA1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19024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03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43299C95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563AB797" w14:textId="77777777" w:rsidTr="00E1018F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07597273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D886804" w14:textId="78B9E838" w:rsidR="008F4091" w:rsidRPr="00B15441" w:rsidRDefault="008F4091" w:rsidP="008F409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/>
              </w:rPr>
            </w:pPr>
            <w:r w:rsidRPr="008A5AD9">
              <w:rPr>
                <w:rFonts w:asciiTheme="majorBidi" w:hAnsiTheme="majorBidi" w:cstheme="majorBidi" w:hint="cs"/>
                <w:b/>
                <w:rtl/>
              </w:rPr>
              <w:t>تطبيقات</w:t>
            </w:r>
            <w:r w:rsidRPr="008A5AD9">
              <w:rPr>
                <w:rFonts w:asciiTheme="majorBidi" w:hAnsiTheme="majorBidi" w:cstheme="majorBidi"/>
                <w:b/>
                <w:rtl/>
              </w:rPr>
              <w:t xml:space="preserve"> في فسيولوجيا النشاط البدني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50B2ACF" w14:textId="09E7838D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</w:rPr>
            </w:pPr>
            <w:r w:rsidRPr="008A5AD9">
              <w:rPr>
                <w:rFonts w:asciiTheme="majorBidi" w:hAnsiTheme="majorBidi" w:cstheme="majorBidi"/>
                <w:b/>
                <w:rtl/>
              </w:rPr>
              <w:t>19024</w:t>
            </w:r>
            <w:r w:rsidRPr="008A5AD9">
              <w:rPr>
                <w:rFonts w:asciiTheme="majorBidi" w:hAnsiTheme="majorBidi" w:cstheme="majorBidi" w:hint="cs"/>
                <w:b/>
                <w:rtl/>
              </w:rPr>
              <w:t>06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8761A5E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5DE79D1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40F76" w14:textId="1D6712B2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A5530">
              <w:rPr>
                <w:rFonts w:ascii="Times New Roman" w:hAnsi="Times New Roman"/>
                <w:b/>
                <w:sz w:val="22"/>
                <w:rtl/>
              </w:rPr>
              <w:t>التغذية للرياضة والصحة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6801CEBF" w14:textId="50B287F4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19024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0</w:t>
            </w:r>
            <w:r w:rsidRPr="008F4091">
              <w:rPr>
                <w:rFonts w:asciiTheme="majorBidi" w:hAnsiTheme="majorBidi" w:cstheme="majorBidi"/>
                <w:b/>
                <w:rtl/>
              </w:rPr>
              <w:t>0</w:t>
            </w: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28656E06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0C27434F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25A20CC6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D0D781" w14:textId="58D4277F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4A5530">
              <w:rPr>
                <w:rFonts w:ascii="Times New Roman" w:hAnsi="Times New Roman"/>
                <w:b/>
                <w:sz w:val="22"/>
                <w:rtl/>
              </w:rPr>
              <w:t>التدريب الميداني (أندية رياضية)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6AE845F4" w14:textId="28B30E31" w:rsidR="008F4091" w:rsidRPr="008F4091" w:rsidRDefault="008F4091" w:rsidP="008F4091">
            <w:pPr>
              <w:autoSpaceDE w:val="0"/>
              <w:autoSpaceDN w:val="0"/>
              <w:bidi/>
              <w:rPr>
                <w:rFonts w:asciiTheme="majorBidi" w:hAnsiTheme="majorBidi" w:cstheme="majorBidi"/>
                <w:b/>
                <w:rtl/>
              </w:rPr>
            </w:pPr>
            <w:r w:rsidRPr="008F4091">
              <w:rPr>
                <w:rFonts w:asciiTheme="majorBidi" w:hAnsiTheme="majorBidi" w:cstheme="majorBidi"/>
                <w:b/>
                <w:rtl/>
              </w:rPr>
              <w:t>19024</w:t>
            </w:r>
            <w:r w:rsidRPr="008F4091">
              <w:rPr>
                <w:rFonts w:asciiTheme="majorBidi" w:hAnsiTheme="majorBidi" w:cstheme="majorBidi" w:hint="cs"/>
                <w:b/>
                <w:rtl/>
              </w:rPr>
              <w:t>3</w:t>
            </w:r>
            <w:r w:rsidRPr="008F4091">
              <w:rPr>
                <w:rFonts w:asciiTheme="majorBidi" w:hAnsiTheme="majorBidi" w:cstheme="majorBidi"/>
                <w:b/>
                <w:rtl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BD09687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C2BA0AB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FA20D" w14:textId="28385B14" w:rsidR="008F4091" w:rsidRPr="00B15441" w:rsidRDefault="008F4091" w:rsidP="008F4091">
            <w:p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z w:val="24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rtl/>
              </w:rPr>
              <w:t>متطلب قسم اختياري / نظري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2B8B613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032DB938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5934A72D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594DED62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 w:rsidRPr="00B15441"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98A9F4" w14:textId="024F366A" w:rsidR="008F4091" w:rsidRPr="00B15441" w:rsidRDefault="008F4091" w:rsidP="008F409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lang w:val="en-US"/>
              </w:rPr>
            </w:pPr>
            <w:r>
              <w:rPr>
                <w:rFonts w:cs="Arial" w:hint="cs"/>
                <w:b/>
                <w:bCs/>
                <w:sz w:val="24"/>
                <w:rtl/>
                <w:lang w:val="en-US"/>
              </w:rPr>
              <w:t>متطلب قسم اختياري / نظري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04BCC5BE" w14:textId="77777777" w:rsidR="008F4091" w:rsidRPr="00B15441" w:rsidRDefault="008F4091" w:rsidP="008F4091">
            <w:pPr>
              <w:autoSpaceDE w:val="0"/>
              <w:autoSpaceDN w:val="0"/>
              <w:bidi/>
              <w:rPr>
                <w:rFonts w:cs="Arial"/>
                <w:b/>
                <w:bCs/>
                <w:sz w:val="24"/>
                <w:rtl/>
                <w:lang w:val="en-US" w:bidi="ar-JO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FAC42B" w14:textId="77777777" w:rsidR="008F4091" w:rsidRPr="00B15441" w:rsidRDefault="008F4091" w:rsidP="008F4091">
            <w:pPr>
              <w:autoSpaceDE w:val="0"/>
              <w:autoSpaceDN w:val="0"/>
              <w:bidi/>
              <w:jc w:val="center"/>
              <w:rPr>
                <w:rFonts w:cs="Arial"/>
                <w:b/>
                <w:bCs/>
                <w:sz w:val="24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7447DAA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0995A6A6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lang w:val="en-US"/>
              </w:rPr>
            </w:pPr>
            <w:r>
              <w:rPr>
                <w:rFonts w:hint="cs"/>
                <w:rtl/>
              </w:rPr>
              <w:t>متطلب جامعة اجباري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D26D125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65326409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431D411F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53FE577E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14:paraId="5F6F570F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اجباري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4D6BD5EE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CFAF27D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23575E3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  <w:t>3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57F83C16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اختياري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692601CB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721FA581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0730E867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right w:val="single" w:sz="12" w:space="0" w:color="auto"/>
            </w:tcBorders>
          </w:tcPr>
          <w:p w14:paraId="54581475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  <w:lang w:val="en-US"/>
              </w:rPr>
              <w:t>3</w:t>
            </w:r>
          </w:p>
        </w:tc>
        <w:tc>
          <w:tcPr>
            <w:tcW w:w="28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5215B04F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>
              <w:rPr>
                <w:rFonts w:hint="cs"/>
                <w:rtl/>
              </w:rPr>
              <w:t>متطلب جامعة اختياري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</w:tcPr>
          <w:p w14:paraId="25199E71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2E0236D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BBBE649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27E689F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8" w:space="0" w:color="auto"/>
            </w:tcBorders>
          </w:tcPr>
          <w:p w14:paraId="46805708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  <w:tc>
          <w:tcPr>
            <w:tcW w:w="1132" w:type="dxa"/>
            <w:tcBorders>
              <w:left w:val="single" w:sz="12" w:space="0" w:color="auto"/>
              <w:right w:val="single" w:sz="18" w:space="0" w:color="auto"/>
            </w:tcBorders>
          </w:tcPr>
          <w:p w14:paraId="44979B62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</w:p>
        </w:tc>
      </w:tr>
      <w:tr w:rsidR="008F4091" w:rsidRPr="00B15441" w14:paraId="6F6DDC8F" w14:textId="77777777" w:rsidTr="000F6614">
        <w:trPr>
          <w:jc w:val="center"/>
        </w:trPr>
        <w:tc>
          <w:tcPr>
            <w:tcW w:w="948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7A507D2C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18</w:t>
            </w:r>
          </w:p>
        </w:tc>
        <w:tc>
          <w:tcPr>
            <w:tcW w:w="521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F054E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B7900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</w:rPr>
            </w:pPr>
            <w:r>
              <w:rPr>
                <w:rFonts w:ascii="Times New Roman" w:hAnsi="Times New Roman" w:hint="cs"/>
                <w:b/>
                <w:bCs/>
                <w:smallCaps/>
                <w:spacing w:val="5"/>
                <w:sz w:val="24"/>
                <w:rtl/>
              </w:rPr>
              <w:t>15</w:t>
            </w:r>
          </w:p>
        </w:tc>
        <w:tc>
          <w:tcPr>
            <w:tcW w:w="52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8BDABA0" w14:textId="77777777" w:rsidR="008F4091" w:rsidRPr="00B15441" w:rsidRDefault="008F4091" w:rsidP="008F4091">
            <w:pPr>
              <w:numPr>
                <w:ilvl w:val="1"/>
                <w:numId w:val="0"/>
              </w:numPr>
              <w:autoSpaceDE w:val="0"/>
              <w:autoSpaceDN w:val="0"/>
              <w:bidi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</w:pPr>
            <w:r w:rsidRPr="00B15441">
              <w:rPr>
                <w:rFonts w:ascii="Times New Roman" w:hAnsi="Times New Roman"/>
                <w:b/>
                <w:bCs/>
                <w:smallCaps/>
                <w:spacing w:val="5"/>
                <w:sz w:val="24"/>
                <w:rtl/>
                <w:lang w:val="en-US"/>
              </w:rPr>
              <w:t>المجموع</w:t>
            </w:r>
          </w:p>
        </w:tc>
      </w:tr>
    </w:tbl>
    <w:p w14:paraId="64B34612" w14:textId="77777777" w:rsidR="00513F88" w:rsidRDefault="00513F88" w:rsidP="00513F88">
      <w:pPr>
        <w:bidi/>
        <w:rPr>
          <w:rtl/>
        </w:rPr>
      </w:pPr>
    </w:p>
    <w:p w14:paraId="0CB3D03E" w14:textId="77777777" w:rsidR="0008549A" w:rsidRDefault="0008549A" w:rsidP="0008549A">
      <w:pPr>
        <w:bidi/>
      </w:pPr>
    </w:p>
    <w:sectPr w:rsidR="0008549A" w:rsidSect="00046D6E">
      <w:pgSz w:w="15840" w:h="12240" w:orient="landscape"/>
      <w:pgMar w:top="894" w:right="1440" w:bottom="79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49A"/>
    <w:rsid w:val="00042537"/>
    <w:rsid w:val="00046D6E"/>
    <w:rsid w:val="0008549A"/>
    <w:rsid w:val="001C342C"/>
    <w:rsid w:val="00331D77"/>
    <w:rsid w:val="00333286"/>
    <w:rsid w:val="00487E11"/>
    <w:rsid w:val="004E5521"/>
    <w:rsid w:val="00513F88"/>
    <w:rsid w:val="005B37EB"/>
    <w:rsid w:val="005E60A6"/>
    <w:rsid w:val="006E77A6"/>
    <w:rsid w:val="006F1E9F"/>
    <w:rsid w:val="007C38DF"/>
    <w:rsid w:val="007F3CC7"/>
    <w:rsid w:val="008A4307"/>
    <w:rsid w:val="008F17DE"/>
    <w:rsid w:val="008F4091"/>
    <w:rsid w:val="00977013"/>
    <w:rsid w:val="00A62CC3"/>
    <w:rsid w:val="00A72B71"/>
    <w:rsid w:val="00A916DA"/>
    <w:rsid w:val="00B57B64"/>
    <w:rsid w:val="00B92507"/>
    <w:rsid w:val="00C60B21"/>
    <w:rsid w:val="00EB53CD"/>
    <w:rsid w:val="00FB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55203"/>
  <w15:chartTrackingRefBased/>
  <w15:docId w15:val="{F4A8AA9C-E6AB-8D47-8DF4-FE1E5537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J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49A"/>
    <w:pPr>
      <w:spacing w:after="0" w:line="240" w:lineRule="auto"/>
    </w:pPr>
    <w:rPr>
      <w:rFonts w:ascii="Arial" w:eastAsia="Times New Roman" w:hAnsi="Arial" w:cs="Times New Roman"/>
      <w:kern w:val="0"/>
      <w:sz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4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J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4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J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4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J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4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J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4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J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4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J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4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J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4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J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4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J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J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4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J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4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J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5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4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en-J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5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J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4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5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03024BFA9847B960BB86E849FBAA" ma:contentTypeVersion="1" ma:contentTypeDescription="Create a new document." ma:contentTypeScope="" ma:versionID="7fa0f95d1170c6ee596904f65b6b434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7aa8973b6c73632688bf8cb0256dd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2A7D04-151B-4DA9-9D5A-DFAA6396A3A0}"/>
</file>

<file path=customXml/itemProps2.xml><?xml version="1.0" encoding="utf-8"?>
<ds:datastoreItem xmlns:ds="http://schemas.openxmlformats.org/officeDocument/2006/customXml" ds:itemID="{3A3F938D-3BE6-437E-922E-190420B38F49}"/>
</file>

<file path=customXml/itemProps3.xml><?xml version="1.0" encoding="utf-8"?>
<ds:datastoreItem xmlns:ds="http://schemas.openxmlformats.org/officeDocument/2006/customXml" ds:itemID="{12034E04-F837-41F8-97B6-00AB6CC8D3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wasimz</dc:creator>
  <cp:keywords/>
  <dc:description/>
  <cp:lastModifiedBy>wasimz</cp:lastModifiedBy>
  <cp:revision>3</cp:revision>
  <dcterms:created xsi:type="dcterms:W3CDTF">2025-08-23T11:02:00Z</dcterms:created>
  <dcterms:modified xsi:type="dcterms:W3CDTF">2025-08-23T11:23:00Z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0x010100B68903024BFA9847B960BB86E849FBAA</vt:lpwstr>
  </property>
</Properties>
</file>